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7F" w:rsidRPr="00204D7E" w:rsidRDefault="00BD5D7F" w:rsidP="000B56CE">
      <w:pPr>
        <w:ind w:rightChars="-567" w:right="-1191"/>
      </w:pPr>
    </w:p>
    <w:p w:rsidR="00764E61" w:rsidRPr="00580FCA" w:rsidRDefault="00764E61" w:rsidP="00BD32A1">
      <w:pPr>
        <w:jc w:val="center"/>
        <w:outlineLvl w:val="0"/>
        <w:rPr>
          <w:rFonts w:ascii="Arial" w:hAnsi="Arial" w:cs="Arial"/>
          <w:b/>
          <w:bCs/>
          <w:kern w:val="0"/>
          <w:sz w:val="32"/>
          <w:szCs w:val="30"/>
        </w:rPr>
      </w:pPr>
      <w:r w:rsidRPr="00580FCA">
        <w:rPr>
          <w:rFonts w:ascii="Arial" w:hAnsi="Arial" w:cs="Arial"/>
          <w:b/>
          <w:bCs/>
          <w:kern w:val="0"/>
          <w:sz w:val="30"/>
          <w:szCs w:val="30"/>
        </w:rPr>
        <w:t>&lt;</w:t>
      </w:r>
      <w:r w:rsidR="00AE119B" w:rsidRPr="00580FCA">
        <w:rPr>
          <w:rFonts w:ascii="Arial" w:eastAsia="宋体" w:hAnsi="Arial" w:cs="Arial"/>
          <w:b/>
          <w:bCs/>
          <w:sz w:val="20"/>
          <w:szCs w:val="20"/>
        </w:rPr>
        <w:t xml:space="preserve"> </w:t>
      </w:r>
      <w:r w:rsidR="00580FCA" w:rsidRPr="00580FCA">
        <w:rPr>
          <w:b/>
          <w:bCs/>
          <w:sz w:val="30"/>
          <w:szCs w:val="30"/>
        </w:rPr>
        <w:t>Shenzhen EBELONG Technology Co., Ltd.</w:t>
      </w:r>
      <w:r w:rsidRPr="00580FCA">
        <w:rPr>
          <w:rFonts w:ascii="Arial" w:hAnsi="Arial" w:cs="Arial"/>
          <w:b/>
          <w:bCs/>
          <w:kern w:val="0"/>
          <w:sz w:val="30"/>
          <w:szCs w:val="30"/>
        </w:rPr>
        <w:t>&gt;</w:t>
      </w:r>
    </w:p>
    <w:p w:rsidR="00764E61" w:rsidRPr="00580FCA" w:rsidRDefault="009F131F" w:rsidP="00BD32A1">
      <w:pPr>
        <w:jc w:val="center"/>
        <w:outlineLvl w:val="0"/>
        <w:rPr>
          <w:rFonts w:ascii="Arial" w:hAnsi="Arial" w:cs="Arial"/>
          <w:b/>
          <w:bCs/>
          <w:kern w:val="0"/>
          <w:sz w:val="24"/>
          <w:szCs w:val="24"/>
        </w:rPr>
      </w:pPr>
      <w:r w:rsidRPr="00580FCA">
        <w:rPr>
          <w:rFonts w:ascii="Arial" w:hAnsi="Arial" w:cs="Arial"/>
          <w:b/>
          <w:bCs/>
          <w:kern w:val="0"/>
          <w:sz w:val="24"/>
          <w:szCs w:val="24"/>
        </w:rPr>
        <w:t>Risk assessment</w:t>
      </w:r>
      <w:r w:rsidRPr="00580FCA">
        <w:rPr>
          <w:rFonts w:ascii="Arial" w:hAnsi="Arial" w:cs="Arial" w:hint="eastAsia"/>
          <w:b/>
          <w:bCs/>
          <w:kern w:val="0"/>
          <w:sz w:val="24"/>
          <w:szCs w:val="24"/>
        </w:rPr>
        <w:t xml:space="preserve"> Report according to </w:t>
      </w:r>
      <w:r w:rsidRPr="00580FCA">
        <w:rPr>
          <w:rFonts w:ascii="Arial" w:hAnsi="Arial" w:cs="Arial"/>
          <w:b/>
          <w:bCs/>
          <w:kern w:val="0"/>
          <w:sz w:val="24"/>
          <w:szCs w:val="24"/>
        </w:rPr>
        <w:t>2014/53</w:t>
      </w:r>
      <w:r w:rsidR="00450330" w:rsidRPr="00580FCA">
        <w:rPr>
          <w:rFonts w:ascii="Arial" w:hAnsi="Arial" w:cs="Arial" w:hint="eastAsia"/>
          <w:b/>
          <w:bCs/>
          <w:kern w:val="0"/>
          <w:sz w:val="24"/>
          <w:szCs w:val="24"/>
        </w:rPr>
        <w:t>/EU</w:t>
      </w:r>
      <w:r w:rsidRPr="00580FCA">
        <w:rPr>
          <w:rFonts w:ascii="Arial" w:hAnsi="Arial" w:cs="Arial"/>
          <w:b/>
          <w:bCs/>
          <w:kern w:val="0"/>
          <w:sz w:val="24"/>
          <w:szCs w:val="24"/>
        </w:rPr>
        <w:t xml:space="preserve"> RED</w:t>
      </w:r>
    </w:p>
    <w:p w:rsidR="00764E61" w:rsidRPr="00580FCA" w:rsidRDefault="00764E61" w:rsidP="00764E61">
      <w:pPr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:rsidR="006614CC" w:rsidRPr="00580FCA" w:rsidRDefault="006614CC" w:rsidP="004A561E">
      <w:pPr>
        <w:jc w:val="left"/>
        <w:rPr>
          <w:rFonts w:ascii="Arial" w:hAnsi="Arial" w:cs="Arial"/>
          <w:sz w:val="20"/>
          <w:szCs w:val="20"/>
        </w:rPr>
      </w:pPr>
      <w:r w:rsidRPr="00580FCA">
        <w:rPr>
          <w:rFonts w:ascii="Arial" w:hAnsi="Arial" w:cs="Arial"/>
          <w:b/>
          <w:bCs/>
          <w:color w:val="000000"/>
          <w:kern w:val="0"/>
          <w:sz w:val="20"/>
          <w:szCs w:val="20"/>
        </w:rPr>
        <w:t>Reference No.:</w:t>
      </w:r>
      <w:r w:rsidR="00C652F7" w:rsidRPr="00580FCA">
        <w:t xml:space="preserve"> </w:t>
      </w:r>
      <w:r w:rsidR="00580FCA" w:rsidRPr="00580FCA">
        <w:rPr>
          <w:rFonts w:ascii="Arial" w:hAnsi="Arial" w:cs="Arial"/>
          <w:b/>
          <w:bCs/>
          <w:color w:val="000000"/>
          <w:kern w:val="0"/>
          <w:sz w:val="20"/>
          <w:szCs w:val="20"/>
        </w:rPr>
        <w:t>WTD24D07175715W</w:t>
      </w:r>
      <w:r w:rsidRPr="00580FCA">
        <w:rPr>
          <w:rFonts w:ascii="Arial" w:hAnsi="Arial" w:cs="Arial"/>
          <w:b/>
          <w:bCs/>
          <w:color w:val="000000"/>
          <w:kern w:val="0"/>
          <w:sz w:val="20"/>
          <w:szCs w:val="20"/>
        </w:rPr>
        <w:t>-RA</w:t>
      </w:r>
    </w:p>
    <w:p w:rsidR="00764E61" w:rsidRPr="00204D7E" w:rsidRDefault="004A561E" w:rsidP="004A561E">
      <w:pPr>
        <w:jc w:val="left"/>
        <w:rPr>
          <w:rFonts w:ascii="Arial" w:hAnsi="Arial" w:cs="Arial"/>
          <w:sz w:val="20"/>
          <w:szCs w:val="20"/>
        </w:rPr>
      </w:pPr>
      <w:r w:rsidRPr="00580FCA">
        <w:rPr>
          <w:rFonts w:ascii="Arial" w:hAnsi="Arial" w:cs="Arial" w:hint="eastAsia"/>
          <w:sz w:val="20"/>
          <w:szCs w:val="20"/>
        </w:rPr>
        <w:t xml:space="preserve">Date: </w:t>
      </w:r>
      <w:r w:rsidR="00580FCA" w:rsidRPr="00580FCA">
        <w:rPr>
          <w:rFonts w:ascii="Arial" w:hAnsi="Arial" w:cs="Arial" w:hint="eastAsia"/>
          <w:sz w:val="20"/>
          <w:szCs w:val="20"/>
        </w:rPr>
        <w:t>2024-08-0</w:t>
      </w:r>
      <w:r w:rsidR="00B644AC">
        <w:rPr>
          <w:rFonts w:ascii="Arial" w:hAnsi="Arial" w:cs="Arial" w:hint="eastAsia"/>
          <w:sz w:val="20"/>
          <w:szCs w:val="20"/>
        </w:rPr>
        <w:t>9</w:t>
      </w:r>
      <w:bookmarkStart w:id="0" w:name="_GoBack"/>
      <w:bookmarkEnd w:id="0"/>
    </w:p>
    <w:p w:rsidR="00764E61" w:rsidRPr="00204D7E" w:rsidRDefault="00764E61">
      <w:pPr>
        <w:rPr>
          <w:rFonts w:ascii="Arial" w:hAnsi="Arial" w:cs="Arial"/>
          <w:kern w:val="0"/>
          <w:sz w:val="20"/>
          <w:szCs w:val="20"/>
        </w:rPr>
      </w:pP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2778"/>
        <w:gridCol w:w="6577"/>
      </w:tblGrid>
      <w:tr w:rsidR="001D0863" w:rsidRPr="00204D7E" w:rsidTr="00993D8F">
        <w:trPr>
          <w:trHeight w:val="360"/>
          <w:jc w:val="center"/>
        </w:trPr>
        <w:tc>
          <w:tcPr>
            <w:tcW w:w="2778" w:type="dxa"/>
            <w:vAlign w:val="center"/>
          </w:tcPr>
          <w:p w:rsidR="001D0863" w:rsidRPr="00204D7E" w:rsidRDefault="001D0863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Product Name:</w:t>
            </w:r>
          </w:p>
        </w:tc>
        <w:tc>
          <w:tcPr>
            <w:tcW w:w="6577" w:type="dxa"/>
            <w:vAlign w:val="center"/>
          </w:tcPr>
          <w:p w:rsidR="001D0863" w:rsidRPr="001D0863" w:rsidRDefault="00580FCA" w:rsidP="00CE62CB">
            <w:pPr>
              <w:tabs>
                <w:tab w:val="left" w:pos="2295"/>
                <w:tab w:val="left" w:pos="3375"/>
                <w:tab w:val="left" w:pos="8505"/>
              </w:tabs>
              <w:spacing w:line="240" w:lineRule="atLeast"/>
              <w:ind w:leftChars="14" w:left="29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>Refer to the report.</w:t>
            </w:r>
          </w:p>
        </w:tc>
      </w:tr>
      <w:tr w:rsidR="001D0863" w:rsidRPr="00204D7E" w:rsidTr="00993D8F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1D0863" w:rsidRPr="00204D7E" w:rsidRDefault="001D0863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Model No.:</w:t>
            </w:r>
          </w:p>
        </w:tc>
        <w:tc>
          <w:tcPr>
            <w:tcW w:w="6577" w:type="dxa"/>
            <w:vAlign w:val="center"/>
          </w:tcPr>
          <w:p w:rsidR="001D0863" w:rsidRPr="001D0863" w:rsidRDefault="00580FCA" w:rsidP="00CE62CB">
            <w:pPr>
              <w:tabs>
                <w:tab w:val="left" w:pos="2295"/>
                <w:tab w:val="left" w:pos="3375"/>
                <w:tab w:val="left" w:pos="8505"/>
              </w:tabs>
              <w:spacing w:line="240" w:lineRule="atLeast"/>
              <w:ind w:leftChars="14" w:left="2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80FCA">
              <w:rPr>
                <w:rFonts w:ascii="Arial" w:hAnsi="Arial" w:cs="Arial"/>
                <w:sz w:val="20"/>
              </w:rPr>
              <w:t>Refer to the report.</w:t>
            </w:r>
          </w:p>
        </w:tc>
      </w:tr>
      <w:tr w:rsidR="00204D7E" w:rsidRPr="00204D7E" w:rsidTr="00310076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922C48" w:rsidRPr="00204D7E" w:rsidRDefault="00922C48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Model Description:</w:t>
            </w:r>
          </w:p>
        </w:tc>
        <w:tc>
          <w:tcPr>
            <w:tcW w:w="6577" w:type="dxa"/>
            <w:vAlign w:val="center"/>
          </w:tcPr>
          <w:p w:rsidR="00922C48" w:rsidRPr="00E4607E" w:rsidRDefault="00580FCA" w:rsidP="00CE62CB">
            <w:pPr>
              <w:spacing w:before="60" w:after="60" w:line="240" w:lineRule="atLeast"/>
              <w:ind w:leftChars="14" w:left="29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>Refer to the report.</w:t>
            </w:r>
          </w:p>
        </w:tc>
      </w:tr>
      <w:tr w:rsidR="00204D7E" w:rsidRPr="00204D7E" w:rsidTr="00204D7E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204D7E" w:rsidRDefault="00484BCB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 xml:space="preserve">Brand Name: </w:t>
            </w:r>
          </w:p>
        </w:tc>
        <w:tc>
          <w:tcPr>
            <w:tcW w:w="6577" w:type="dxa"/>
          </w:tcPr>
          <w:p w:rsidR="00484BCB" w:rsidRPr="001D0863" w:rsidRDefault="00580FCA" w:rsidP="00CE62CB">
            <w:pPr>
              <w:spacing w:before="40" w:after="40"/>
              <w:ind w:leftChars="14" w:left="2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N/A</w:t>
            </w:r>
          </w:p>
        </w:tc>
      </w:tr>
      <w:tr w:rsidR="00204D7E" w:rsidRPr="00204D7E" w:rsidTr="00310076">
        <w:trPr>
          <w:trHeight w:val="414"/>
          <w:jc w:val="center"/>
        </w:trPr>
        <w:tc>
          <w:tcPr>
            <w:tcW w:w="2778" w:type="dxa"/>
            <w:vAlign w:val="center"/>
            <w:hideMark/>
          </w:tcPr>
          <w:p w:rsidR="0058640B" w:rsidRPr="00204D7E" w:rsidRDefault="0058640B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bookmarkStart w:id="1" w:name="OLE_LINK7"/>
            <w:bookmarkStart w:id="2" w:name="OLE_LINK8"/>
            <w:r w:rsidRPr="00204D7E">
              <w:rPr>
                <w:rFonts w:ascii="Arial" w:hAnsi="Arial" w:cs="Arial" w:hint="eastAsia"/>
                <w:sz w:val="20"/>
              </w:rPr>
              <w:t>Product Description:</w:t>
            </w:r>
          </w:p>
        </w:tc>
        <w:tc>
          <w:tcPr>
            <w:tcW w:w="6577" w:type="dxa"/>
            <w:vAlign w:val="center"/>
            <w:hideMark/>
          </w:tcPr>
          <w:p w:rsidR="00B9676D" w:rsidRPr="00CB6BD4" w:rsidRDefault="00580FCA" w:rsidP="00580FCA">
            <w:pPr>
              <w:spacing w:line="280" w:lineRule="exact"/>
              <w:ind w:leftChars="14" w:left="29"/>
              <w:jc w:val="left"/>
              <w:textAlignment w:val="baseline"/>
              <w:rPr>
                <w:rFonts w:ascii="Arial" w:hAnsi="Arial" w:cs="Arial"/>
                <w:sz w:val="20"/>
                <w:highlight w:val="yellow"/>
              </w:rPr>
            </w:pPr>
            <w:r w:rsidRPr="00580FCA">
              <w:rPr>
                <w:rFonts w:ascii="Arial" w:hAnsi="Arial" w:cs="Arial"/>
                <w:sz w:val="20"/>
              </w:rPr>
              <w:t>433.</w:t>
            </w:r>
            <w:r>
              <w:rPr>
                <w:rFonts w:ascii="Arial" w:hAnsi="Arial" w:cs="Arial" w:hint="eastAsia"/>
                <w:sz w:val="20"/>
              </w:rPr>
              <w:t>28</w:t>
            </w:r>
            <w:r w:rsidRPr="00580FCA">
              <w:rPr>
                <w:rFonts w:ascii="Arial" w:hAnsi="Arial" w:cs="Arial"/>
                <w:sz w:val="20"/>
              </w:rPr>
              <w:t xml:space="preserve">MHz </w:t>
            </w:r>
            <w:r>
              <w:rPr>
                <w:rFonts w:ascii="Arial" w:hAnsi="Arial" w:cs="Arial" w:hint="eastAsia"/>
                <w:sz w:val="20"/>
              </w:rPr>
              <w:t>SRD</w:t>
            </w:r>
          </w:p>
        </w:tc>
      </w:tr>
      <w:tr w:rsidR="00204D7E" w:rsidRPr="00204D7E" w:rsidTr="00D00D6A">
        <w:trPr>
          <w:trHeight w:val="414"/>
          <w:jc w:val="center"/>
        </w:trPr>
        <w:tc>
          <w:tcPr>
            <w:tcW w:w="2778" w:type="dxa"/>
            <w:hideMark/>
          </w:tcPr>
          <w:p w:rsidR="000D66B8" w:rsidRPr="00204D7E" w:rsidRDefault="000D66B8" w:rsidP="00CE62CB">
            <w:pPr>
              <w:spacing w:before="40" w:after="40"/>
              <w:ind w:leftChars="53" w:left="111" w:rightChars="45" w:right="9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Antenna installation:</w:t>
            </w:r>
          </w:p>
        </w:tc>
        <w:tc>
          <w:tcPr>
            <w:tcW w:w="6577" w:type="dxa"/>
            <w:hideMark/>
          </w:tcPr>
          <w:p w:rsidR="002D2ADA" w:rsidRPr="00CB6BD4" w:rsidRDefault="00580FCA" w:rsidP="00CE62CB">
            <w:pPr>
              <w:spacing w:before="40" w:after="40"/>
              <w:ind w:leftChars="14" w:left="29"/>
              <w:jc w:val="left"/>
              <w:rPr>
                <w:rFonts w:ascii="Arial" w:hAnsi="Arial" w:cs="Arial"/>
                <w:sz w:val="20"/>
                <w:highlight w:val="yellow"/>
              </w:rPr>
            </w:pPr>
            <w:r w:rsidRPr="008C155A">
              <w:rPr>
                <w:rFonts w:ascii="Arial" w:eastAsia="等线" w:hAnsi="Arial" w:cs="Arial"/>
                <w:color w:val="000000"/>
                <w:sz w:val="20"/>
              </w:rPr>
              <w:t>Integrated Antenna</w:t>
            </w:r>
          </w:p>
        </w:tc>
      </w:tr>
    </w:tbl>
    <w:p w:rsidR="00A83996" w:rsidRPr="00204D7E" w:rsidRDefault="00A83996" w:rsidP="000B56CE">
      <w:pPr>
        <w:ind w:rightChars="-567" w:right="-1191"/>
        <w:rPr>
          <w:rFonts w:ascii="Arial" w:hAnsi="Arial" w:cs="Arial"/>
          <w:kern w:val="0"/>
          <w:sz w:val="20"/>
          <w:szCs w:val="20"/>
        </w:rPr>
      </w:pP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r w:rsidRPr="00204D7E">
        <w:rPr>
          <w:rFonts w:ascii="Arial" w:hAnsi="Arial" w:cs="Arial"/>
          <w:kern w:val="0"/>
          <w:sz w:val="20"/>
          <w:szCs w:val="20"/>
        </w:rPr>
        <w:t xml:space="preserve">Manufacturer claims </w:t>
      </w:r>
      <w:r w:rsidRPr="00204D7E">
        <w:rPr>
          <w:rFonts w:ascii="Arial" w:hAnsi="Arial" w:cs="Arial" w:hint="eastAsia"/>
          <w:kern w:val="0"/>
          <w:sz w:val="20"/>
          <w:szCs w:val="20"/>
        </w:rPr>
        <w:t>t</w:t>
      </w:r>
      <w:r w:rsidRPr="00204D7E">
        <w:rPr>
          <w:rFonts w:ascii="Arial" w:hAnsi="Arial" w:cs="Arial"/>
          <w:kern w:val="0"/>
          <w:sz w:val="20"/>
          <w:szCs w:val="20"/>
        </w:rPr>
        <w:t xml:space="preserve">his product is used under general </w:t>
      </w:r>
      <w:r w:rsidR="004D2636" w:rsidRPr="00204D7E">
        <w:rPr>
          <w:rFonts w:ascii="Arial" w:hAnsi="Arial" w:cs="Arial" w:hint="eastAsia"/>
          <w:kern w:val="0"/>
          <w:sz w:val="20"/>
          <w:szCs w:val="20"/>
        </w:rPr>
        <w:t>publ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ic 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environmental conditions and has been tested </w:t>
      </w:r>
    </w:p>
    <w:p w:rsidR="00F027B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by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 third</w:t>
      </w:r>
      <w:r w:rsidR="00CE62CB">
        <w:rPr>
          <w:rFonts w:ascii="Arial" w:hAnsi="Arial" w:cs="Arial"/>
          <w:color w:val="000000"/>
          <w:kern w:val="0"/>
          <w:sz w:val="20"/>
          <w:szCs w:val="20"/>
        </w:rPr>
        <w:t>-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party laboratory to comply with the requirements of RED 2014/53 / EU. This product is a portable </w:t>
      </w: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device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for use by users. Environmental working conditions 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>including the e</w:t>
      </w:r>
      <w:r w:rsidR="004D2636" w:rsidRPr="004D2636">
        <w:rPr>
          <w:rFonts w:ascii="Arial" w:hAnsi="Arial" w:cs="Arial"/>
          <w:color w:val="000000"/>
          <w:kern w:val="0"/>
          <w:sz w:val="20"/>
          <w:szCs w:val="20"/>
        </w:rPr>
        <w:t xml:space="preserve">xtreme </w:t>
      </w:r>
      <w:proofErr w:type="spellStart"/>
      <w:r w:rsidR="004D2636" w:rsidRPr="004D2636">
        <w:rPr>
          <w:rFonts w:ascii="Arial" w:hAnsi="Arial" w:cs="Arial"/>
          <w:color w:val="000000"/>
          <w:kern w:val="0"/>
          <w:sz w:val="20"/>
          <w:szCs w:val="20"/>
        </w:rPr>
        <w:t>conditions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>and</w:t>
      </w:r>
      <w:proofErr w:type="spell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related </w:t>
      </w:r>
    </w:p>
    <w:p w:rsidR="00EE4721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tests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are as follows: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1821"/>
        <w:gridCol w:w="425"/>
        <w:gridCol w:w="3402"/>
        <w:gridCol w:w="3707"/>
      </w:tblGrid>
      <w:tr w:rsidR="000D2AF5" w:rsidRPr="002C0B2A" w:rsidTr="00580FCA">
        <w:trPr>
          <w:trHeight w:val="360"/>
          <w:jc w:val="center"/>
        </w:trPr>
        <w:tc>
          <w:tcPr>
            <w:tcW w:w="1821" w:type="dxa"/>
          </w:tcPr>
          <w:bookmarkEnd w:id="1"/>
          <w:bookmarkEnd w:id="2"/>
          <w:p w:rsidR="000D2AF5" w:rsidRPr="00580FCA" w:rsidRDefault="000D2AF5" w:rsidP="00CE62CB">
            <w:pPr>
              <w:ind w:leftChars="53" w:left="111" w:rightChars="62" w:right="13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80FCA"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Requirements</w:t>
            </w:r>
          </w:p>
        </w:tc>
        <w:tc>
          <w:tcPr>
            <w:tcW w:w="425" w:type="dxa"/>
          </w:tcPr>
          <w:p w:rsidR="000D2AF5" w:rsidRPr="00580FCA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80FCA"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No.</w:t>
            </w:r>
          </w:p>
        </w:tc>
        <w:tc>
          <w:tcPr>
            <w:tcW w:w="3402" w:type="dxa"/>
          </w:tcPr>
          <w:p w:rsidR="000D2AF5" w:rsidRPr="00580FCA" w:rsidRDefault="000D2AF5" w:rsidP="00CE62CB">
            <w:pPr>
              <w:ind w:leftChars="14" w:left="29" w:rightChars="64" w:right="134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80FCA"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Risk Item</w:t>
            </w:r>
          </w:p>
        </w:tc>
        <w:tc>
          <w:tcPr>
            <w:tcW w:w="3707" w:type="dxa"/>
          </w:tcPr>
          <w:p w:rsidR="000D2AF5" w:rsidRDefault="000D2AF5" w:rsidP="00CE62CB">
            <w:pPr>
              <w:ind w:leftChars="63" w:left="132" w:rightChars="70" w:right="14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Analysis</w:t>
            </w:r>
          </w:p>
        </w:tc>
      </w:tr>
      <w:tr w:rsidR="002D62D7" w:rsidRPr="002C0B2A" w:rsidTr="00580FCA">
        <w:trPr>
          <w:trHeight w:val="360"/>
          <w:jc w:val="center"/>
        </w:trPr>
        <w:tc>
          <w:tcPr>
            <w:tcW w:w="1821" w:type="dxa"/>
            <w:vMerge w:val="restart"/>
            <w:vAlign w:val="center"/>
          </w:tcPr>
          <w:p w:rsidR="002D62D7" w:rsidRPr="00580FCA" w:rsidRDefault="002D62D7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>Environmental Condition</w:t>
            </w:r>
          </w:p>
        </w:tc>
        <w:tc>
          <w:tcPr>
            <w:tcW w:w="425" w:type="dxa"/>
            <w:vAlign w:val="center"/>
          </w:tcPr>
          <w:p w:rsidR="002D62D7" w:rsidRPr="00580FCA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2D62D7" w:rsidRPr="00580FCA" w:rsidRDefault="002D62D7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 xml:space="preserve">Operating Temperature </w:t>
            </w:r>
          </w:p>
          <w:p w:rsidR="002D62D7" w:rsidRPr="00580FCA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 w:hint="eastAsia"/>
                <w:sz w:val="20"/>
              </w:rPr>
              <w:t>-2</w:t>
            </w:r>
            <w:r w:rsidR="00676C73" w:rsidRPr="00580FCA">
              <w:rPr>
                <w:rFonts w:ascii="Arial" w:hAnsi="Arial" w:cs="Arial" w:hint="eastAsia"/>
                <w:sz w:val="20"/>
              </w:rPr>
              <w:t>0</w:t>
            </w:r>
            <w:r w:rsidR="002D62D7" w:rsidRPr="00580FCA">
              <w:rPr>
                <w:rFonts w:ascii="Arial" w:hAnsi="Arial" w:cs="Arial"/>
                <w:sz w:val="20"/>
              </w:rPr>
              <w:t xml:space="preserve"> °C ~ </w:t>
            </w:r>
            <w:r w:rsidRPr="00580FCA">
              <w:rPr>
                <w:rFonts w:ascii="Arial" w:hAnsi="Arial" w:cs="Arial" w:hint="eastAsia"/>
                <w:sz w:val="20"/>
              </w:rPr>
              <w:t>55</w:t>
            </w:r>
            <w:r w:rsidR="002D62D7" w:rsidRPr="00580FCA">
              <w:rPr>
                <w:rFonts w:ascii="Arial" w:hAnsi="Arial" w:cs="Arial"/>
                <w:sz w:val="20"/>
              </w:rPr>
              <w:t xml:space="preserve"> °C</w:t>
            </w:r>
          </w:p>
        </w:tc>
        <w:tc>
          <w:tcPr>
            <w:tcW w:w="3707" w:type="dxa"/>
            <w:vAlign w:val="center"/>
          </w:tcPr>
          <w:p w:rsidR="002D62D7" w:rsidRPr="002C0B2A" w:rsidRDefault="002D62D7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D62D7" w:rsidRPr="002C0B2A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D62D7" w:rsidRPr="0085432C" w:rsidRDefault="002D62D7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D62D7" w:rsidRPr="0085432C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85432C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2D62D7" w:rsidRPr="0085432C" w:rsidRDefault="002D62D7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85432C">
              <w:rPr>
                <w:rFonts w:ascii="Arial" w:hAnsi="Arial" w:cs="Arial"/>
                <w:sz w:val="20"/>
              </w:rPr>
              <w:t>Operating Humidity</w:t>
            </w:r>
          </w:p>
          <w:p w:rsidR="002D62D7" w:rsidRPr="0085432C" w:rsidRDefault="00676C73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85432C">
              <w:rPr>
                <w:rFonts w:ascii="Arial" w:hAnsi="Arial" w:cs="Arial" w:hint="eastAsia"/>
                <w:sz w:val="20"/>
              </w:rPr>
              <w:t>65</w:t>
            </w:r>
            <w:r w:rsidR="002509A6" w:rsidRPr="0085432C">
              <w:rPr>
                <w:rFonts w:ascii="Arial" w:hAnsi="Arial" w:cs="Arial" w:hint="eastAsia"/>
                <w:sz w:val="20"/>
              </w:rPr>
              <w:t>+/-20</w:t>
            </w:r>
            <w:r w:rsidR="002D62D7" w:rsidRPr="0085432C">
              <w:rPr>
                <w:rFonts w:ascii="Arial" w:hAnsi="Arial" w:cs="Arial"/>
                <w:sz w:val="20"/>
              </w:rPr>
              <w:t xml:space="preserve"> %</w:t>
            </w:r>
            <w:r w:rsidR="008B07C8" w:rsidRPr="0085432C">
              <w:rPr>
                <w:rFonts w:ascii="Arial" w:hAnsi="Arial" w:cs="Arial" w:hint="eastAsia"/>
                <w:sz w:val="20"/>
              </w:rPr>
              <w:t>RH</w:t>
            </w:r>
          </w:p>
        </w:tc>
        <w:tc>
          <w:tcPr>
            <w:tcW w:w="3707" w:type="dxa"/>
            <w:vAlign w:val="center"/>
          </w:tcPr>
          <w:p w:rsidR="002D62D7" w:rsidRPr="002C0B2A" w:rsidRDefault="002D62D7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F487B" w:rsidRPr="002C0B2A" w:rsidTr="00580FCA">
        <w:trPr>
          <w:trHeight w:val="360"/>
          <w:jc w:val="center"/>
        </w:trPr>
        <w:tc>
          <w:tcPr>
            <w:tcW w:w="1821" w:type="dxa"/>
            <w:vMerge w:val="restart"/>
            <w:vAlign w:val="center"/>
          </w:tcPr>
          <w:p w:rsidR="00CE62CB" w:rsidRDefault="002F487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Article 3.2 RF </w:t>
            </w:r>
          </w:p>
          <w:p w:rsidR="002F487B" w:rsidRPr="00204D7E" w:rsidRDefault="002F487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(</w:t>
            </w:r>
            <w:r w:rsidR="00CE62CB">
              <w:rPr>
                <w:rFonts w:ascii="TimesNewRoman" w:eastAsia="TimesNewRoman" w:cs="TimesNewRoman"/>
                <w:kern w:val="0"/>
                <w:sz w:val="20"/>
                <w:szCs w:val="20"/>
              </w:rPr>
              <w:t>Non-specific</w:t>
            </w:r>
            <w:r w:rsidR="00CE62CB">
              <w:rPr>
                <w:rFonts w:ascii="Arial" w:hAnsi="Arial" w:cs="Arial"/>
                <w:color w:val="000000"/>
                <w:sz w:val="20"/>
              </w:rPr>
              <w:t xml:space="preserve"> SRD</w:t>
            </w:r>
            <w:r w:rsidRPr="00204D7E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25" w:type="dxa"/>
            <w:vAlign w:val="center"/>
          </w:tcPr>
          <w:p w:rsidR="002F487B" w:rsidRPr="00204D7E" w:rsidRDefault="002F487B" w:rsidP="00D00D6A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2F487B" w:rsidRPr="00204D7E" w:rsidRDefault="002F487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Output Power under normal and extreme conditions</w:t>
            </w:r>
          </w:p>
        </w:tc>
        <w:tc>
          <w:tcPr>
            <w:tcW w:w="3707" w:type="dxa"/>
            <w:vAlign w:val="center"/>
          </w:tcPr>
          <w:p w:rsidR="002F487B" w:rsidRPr="00804B5F" w:rsidRDefault="002F487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color w:val="000000"/>
                <w:sz w:val="20"/>
              </w:rPr>
              <w:t>follow:</w:t>
            </w:r>
          </w:p>
          <w:p w:rsidR="00580FCA" w:rsidRPr="00580FCA" w:rsidRDefault="00580FCA" w:rsidP="00580FCA">
            <w:pPr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ETSI EN 300 220-1 V3.1.1 (2017-02)</w:t>
            </w:r>
          </w:p>
          <w:p w:rsidR="002F487B" w:rsidRPr="00F66593" w:rsidRDefault="00580FCA" w:rsidP="00580FCA">
            <w:pPr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ETSI EN 300 220-2 V3.2.1 (2018-06)</w:t>
            </w:r>
          </w:p>
        </w:tc>
      </w:tr>
      <w:tr w:rsidR="002F487B" w:rsidRPr="002C0B2A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F487B" w:rsidRPr="00204D7E" w:rsidRDefault="002F487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F487B" w:rsidRPr="00204D7E" w:rsidRDefault="002F487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2F487B" w:rsidRPr="00204D7E" w:rsidRDefault="002F487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Radiation Spurious Emission</w:t>
            </w:r>
          </w:p>
        </w:tc>
        <w:tc>
          <w:tcPr>
            <w:tcW w:w="3707" w:type="dxa"/>
            <w:vAlign w:val="center"/>
          </w:tcPr>
          <w:p w:rsidR="002F487B" w:rsidRPr="00804B5F" w:rsidRDefault="002F487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color w:val="000000"/>
                <w:sz w:val="20"/>
              </w:rPr>
              <w:t>follow:</w:t>
            </w:r>
          </w:p>
          <w:p w:rsidR="00580FCA" w:rsidRPr="00580FCA" w:rsidRDefault="00580FCA" w:rsidP="00580FCA">
            <w:pPr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ETSI EN 300 220-1 V3.1.1 (2017-02)</w:t>
            </w:r>
          </w:p>
          <w:p w:rsidR="002F487B" w:rsidRPr="002D62D7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ETSI EN 300 220-2 V3.2.1 (2018-06)</w:t>
            </w:r>
          </w:p>
        </w:tc>
      </w:tr>
      <w:tr w:rsidR="002A58AB" w:rsidRPr="002C0B2A" w:rsidTr="00580FCA">
        <w:trPr>
          <w:trHeight w:val="360"/>
          <w:jc w:val="center"/>
        </w:trPr>
        <w:tc>
          <w:tcPr>
            <w:tcW w:w="1821" w:type="dxa"/>
            <w:vMerge w:val="restart"/>
            <w:vAlign w:val="center"/>
          </w:tcPr>
          <w:p w:rsidR="002A58AB" w:rsidRPr="002C0B2A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Article 3.1b</w:t>
            </w:r>
          </w:p>
        </w:tc>
        <w:tc>
          <w:tcPr>
            <w:tcW w:w="425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EMI Performance</w:t>
            </w:r>
          </w:p>
        </w:tc>
        <w:tc>
          <w:tcPr>
            <w:tcW w:w="3707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sz w:val="20"/>
              </w:rPr>
              <w:t>follow:</w:t>
            </w:r>
          </w:p>
          <w:p w:rsidR="00580FCA" w:rsidRPr="00580FCA" w:rsidRDefault="00580FCA" w:rsidP="00580FCA">
            <w:pPr>
              <w:tabs>
                <w:tab w:val="right" w:leader="dot" w:pos="2492"/>
              </w:tabs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EN IEC 55015:2019+A11:2020</w:t>
            </w:r>
          </w:p>
          <w:p w:rsidR="00580FCA" w:rsidRPr="00580FCA" w:rsidRDefault="00580FCA" w:rsidP="00580FCA">
            <w:pPr>
              <w:tabs>
                <w:tab w:val="right" w:leader="dot" w:pos="2492"/>
              </w:tabs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 xml:space="preserve">EN IEC 61000-3-2:2019+A1:2021 </w:t>
            </w:r>
          </w:p>
          <w:p w:rsidR="00580FCA" w:rsidRPr="00580FCA" w:rsidRDefault="00580FCA" w:rsidP="00580FCA">
            <w:pPr>
              <w:tabs>
                <w:tab w:val="right" w:leader="dot" w:pos="2492"/>
              </w:tabs>
              <w:spacing w:line="24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EN 61000-3-3:2013+A2:2021</w:t>
            </w:r>
          </w:p>
          <w:p w:rsidR="00580FCA" w:rsidRPr="00580FCA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ETSI EN 301 489-1 V2.2.3 (2019-11)</w:t>
            </w:r>
          </w:p>
          <w:p w:rsidR="00371E87" w:rsidRPr="00AE119B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ETSI EN 301 489-3 V2.3.2 (2023-01)</w:t>
            </w:r>
          </w:p>
        </w:tc>
      </w:tr>
      <w:tr w:rsidR="002A58AB" w:rsidRPr="002C0B2A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2C0B2A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EMS Performance</w:t>
            </w:r>
          </w:p>
        </w:tc>
        <w:tc>
          <w:tcPr>
            <w:tcW w:w="3707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sz w:val="20"/>
              </w:rPr>
              <w:t>follow:</w:t>
            </w:r>
          </w:p>
          <w:p w:rsidR="001D0863" w:rsidRDefault="00580FCA" w:rsidP="00AE119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EN IEC 61547:2023</w:t>
            </w:r>
          </w:p>
          <w:p w:rsidR="00580FCA" w:rsidRPr="00580FCA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ETSI EN 301 489-1 V2.2.3 (2019-11)</w:t>
            </w:r>
          </w:p>
          <w:p w:rsidR="00580FCA" w:rsidRPr="00AE119B" w:rsidRDefault="00580FCA" w:rsidP="00580FC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580FCA">
              <w:rPr>
                <w:rFonts w:ascii="Arial" w:hAnsi="Arial" w:cs="Arial"/>
                <w:sz w:val="20"/>
                <w:lang w:val="fi-FI"/>
              </w:rPr>
              <w:t>ETSI EN 301 489-3 V2.3.2 (2023-01)</w:t>
            </w:r>
          </w:p>
        </w:tc>
      </w:tr>
      <w:tr w:rsidR="002A58AB" w:rsidRPr="002C0B2A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2C0B2A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2A58AB" w:rsidRPr="002C0B2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Under Vehicular Environment</w:t>
            </w:r>
          </w:p>
        </w:tc>
        <w:tc>
          <w:tcPr>
            <w:tcW w:w="3707" w:type="dxa"/>
            <w:vAlign w:val="center"/>
          </w:tcPr>
          <w:p w:rsidR="002A58AB" w:rsidRPr="002C0B2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N/A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 w:val="restart"/>
            <w:vAlign w:val="center"/>
          </w:tcPr>
          <w:p w:rsidR="002A58AB" w:rsidRPr="00484BCB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lastRenderedPageBreak/>
              <w:t>Article 3.1a (Safety)</w:t>
            </w:r>
          </w:p>
        </w:tc>
        <w:tc>
          <w:tcPr>
            <w:tcW w:w="425" w:type="dxa"/>
            <w:vAlign w:val="center"/>
          </w:tcPr>
          <w:p w:rsidR="002A58AB" w:rsidRPr="00484BCB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Electric Shock Hazards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a) leakage current;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b) energy supply;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c) stored charges;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d) arcs;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e) electric shock;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f) </w:t>
            </w:r>
            <w:proofErr w:type="gramStart"/>
            <w:r w:rsidRPr="00204D7E">
              <w:rPr>
                <w:rFonts w:ascii="Arial" w:hAnsi="Arial" w:cs="Arial"/>
                <w:sz w:val="20"/>
              </w:rPr>
              <w:t>burns</w:t>
            </w:r>
            <w:proofErr w:type="gramEnd"/>
            <w:r w:rsidRPr="00204D7E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3707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sz w:val="20"/>
              </w:rPr>
              <w:t>follow:</w:t>
            </w:r>
          </w:p>
          <w:p w:rsidR="009407A2" w:rsidRPr="009407A2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60669-1:2018/AC:2020-02</w:t>
            </w:r>
          </w:p>
          <w:p w:rsidR="00371E87" w:rsidRPr="007E7E08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IEC 60669-2-1:2022/A11:2022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484BCB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484BCB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Mechanical Hazards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1</w:t>
            </w:r>
            <w:r w:rsidRPr="00204D7E">
              <w:rPr>
                <w:rFonts w:ascii="Arial" w:hAnsi="Arial" w:cs="Arial"/>
                <w:sz w:val="20"/>
              </w:rPr>
              <w:t xml:space="preserve">) instability;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2</w:t>
            </w:r>
            <w:r w:rsidRPr="00204D7E">
              <w:rPr>
                <w:rFonts w:ascii="Arial" w:hAnsi="Arial" w:cs="Arial"/>
                <w:sz w:val="20"/>
              </w:rPr>
              <w:t xml:space="preserve">) break-down during operation;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3</w:t>
            </w:r>
            <w:r w:rsidRPr="00204D7E">
              <w:rPr>
                <w:rFonts w:ascii="Arial" w:hAnsi="Arial" w:cs="Arial"/>
                <w:sz w:val="20"/>
              </w:rPr>
              <w:t xml:space="preserve">) falling or ejected objects;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4</w:t>
            </w:r>
            <w:r w:rsidRPr="00204D7E">
              <w:rPr>
                <w:rFonts w:ascii="Arial" w:hAnsi="Arial" w:cs="Arial"/>
                <w:sz w:val="20"/>
              </w:rPr>
              <w:t xml:space="preserve">) inadequate surfaces, edges or corners;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5</w:t>
            </w:r>
            <w:r w:rsidRPr="00204D7E">
              <w:rPr>
                <w:rFonts w:ascii="Arial" w:hAnsi="Arial" w:cs="Arial"/>
                <w:sz w:val="20"/>
              </w:rPr>
              <w:t xml:space="preserve">) moving parts, especially where there may be variations in the rotational speed of parts;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6</w:t>
            </w:r>
            <w:r w:rsidRPr="00204D7E">
              <w:rPr>
                <w:rFonts w:ascii="Arial" w:hAnsi="Arial" w:cs="Arial"/>
                <w:sz w:val="20"/>
              </w:rPr>
              <w:t xml:space="preserve">) vibration; </w:t>
            </w:r>
          </w:p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7</w:t>
            </w:r>
            <w:r w:rsidRPr="00204D7E">
              <w:rPr>
                <w:rFonts w:ascii="Arial" w:hAnsi="Arial" w:cs="Arial"/>
                <w:sz w:val="20"/>
              </w:rPr>
              <w:t xml:space="preserve">) </w:t>
            </w:r>
            <w:proofErr w:type="gramStart"/>
            <w:r w:rsidRPr="00204D7E">
              <w:rPr>
                <w:rFonts w:ascii="Arial" w:hAnsi="Arial" w:cs="Arial"/>
                <w:sz w:val="20"/>
              </w:rPr>
              <w:t>improper</w:t>
            </w:r>
            <w:proofErr w:type="gramEnd"/>
            <w:r w:rsidRPr="00204D7E">
              <w:rPr>
                <w:rFonts w:ascii="Arial" w:hAnsi="Arial" w:cs="Arial"/>
                <w:sz w:val="20"/>
              </w:rPr>
              <w:t xml:space="preserve"> fitting of parts. </w:t>
            </w:r>
          </w:p>
        </w:tc>
        <w:tc>
          <w:tcPr>
            <w:tcW w:w="3707" w:type="dxa"/>
            <w:vAlign w:val="center"/>
          </w:tcPr>
          <w:p w:rsidR="002A58AB" w:rsidRPr="00204D7E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sz w:val="20"/>
              </w:rPr>
              <w:t>follow:</w:t>
            </w:r>
          </w:p>
          <w:p w:rsidR="009407A2" w:rsidRPr="009407A2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60669-1:2018/AC:2020-02</w:t>
            </w:r>
          </w:p>
          <w:p w:rsidR="00371E87" w:rsidRPr="00204D7E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IEC 60669-2-1:2022/A11:2022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484BCB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484BCB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Protection against other hazards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</w:t>
            </w:r>
            <w:r w:rsidRPr="00484BCB">
              <w:rPr>
                <w:rFonts w:ascii="Arial" w:hAnsi="Arial" w:cs="Arial"/>
                <w:sz w:val="20"/>
              </w:rPr>
              <w:t xml:space="preserve">) Explosion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2</w:t>
            </w:r>
            <w:r w:rsidRPr="00484BCB">
              <w:rPr>
                <w:rFonts w:ascii="Arial" w:hAnsi="Arial" w:cs="Arial"/>
                <w:sz w:val="20"/>
              </w:rPr>
              <w:t xml:space="preserve">) Optical radiation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3</w:t>
            </w:r>
            <w:r w:rsidRPr="00484BCB">
              <w:rPr>
                <w:rFonts w:ascii="Arial" w:hAnsi="Arial" w:cs="Arial"/>
                <w:sz w:val="20"/>
              </w:rPr>
              <w:t xml:space="preserve">) Fire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4</w:t>
            </w:r>
            <w:r w:rsidRPr="00484BCB">
              <w:rPr>
                <w:rFonts w:ascii="Arial" w:hAnsi="Arial" w:cs="Arial"/>
                <w:sz w:val="20"/>
              </w:rPr>
              <w:t xml:space="preserve">) Temperature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5</w:t>
            </w:r>
            <w:r w:rsidRPr="00484BCB">
              <w:rPr>
                <w:rFonts w:ascii="Arial" w:hAnsi="Arial" w:cs="Arial"/>
                <w:sz w:val="20"/>
              </w:rPr>
              <w:t xml:space="preserve">) Acoustic Noise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6</w:t>
            </w:r>
            <w:r w:rsidRPr="00484BCB">
              <w:rPr>
                <w:rFonts w:ascii="Arial" w:hAnsi="Arial" w:cs="Arial"/>
                <w:sz w:val="20"/>
              </w:rPr>
              <w:t xml:space="preserve">) Biological and chemical effects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7</w:t>
            </w:r>
            <w:r w:rsidRPr="00484BCB">
              <w:rPr>
                <w:rFonts w:ascii="Arial" w:hAnsi="Arial" w:cs="Arial"/>
                <w:sz w:val="20"/>
              </w:rPr>
              <w:t xml:space="preserve">) Emissions, production and/or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use of hazardous substances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8</w:t>
            </w:r>
            <w:r w:rsidRPr="00484BCB">
              <w:rPr>
                <w:rFonts w:ascii="Arial" w:hAnsi="Arial" w:cs="Arial"/>
                <w:sz w:val="20"/>
              </w:rPr>
              <w:t xml:space="preserve">) e.g. gases, liquids, dusts,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mists, </w:t>
            </w:r>
            <w:proofErr w:type="spellStart"/>
            <w:r w:rsidRPr="00484BCB">
              <w:rPr>
                <w:rFonts w:ascii="Arial" w:hAnsi="Arial" w:cs="Arial"/>
                <w:sz w:val="20"/>
              </w:rPr>
              <w:t>vapour</w:t>
            </w:r>
            <w:proofErr w:type="spellEnd"/>
            <w:r w:rsidRPr="00484BCB">
              <w:rPr>
                <w:rFonts w:ascii="Arial" w:hAnsi="Arial" w:cs="Arial"/>
                <w:sz w:val="20"/>
              </w:rPr>
              <w:t xml:space="preserve">)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9</w:t>
            </w:r>
            <w:r w:rsidRPr="00484BCB">
              <w:rPr>
                <w:rFonts w:ascii="Arial" w:hAnsi="Arial" w:cs="Arial"/>
                <w:sz w:val="20"/>
              </w:rPr>
              <w:t xml:space="preserve">) Unattended operation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10</w:t>
            </w:r>
            <w:r w:rsidRPr="00484BCB">
              <w:rPr>
                <w:rFonts w:ascii="Arial" w:hAnsi="Arial" w:cs="Arial"/>
                <w:sz w:val="20"/>
              </w:rPr>
              <w:t xml:space="preserve">) Connection to and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interruption from power supply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11</w:t>
            </w:r>
            <w:r w:rsidRPr="00484BCB">
              <w:rPr>
                <w:rFonts w:ascii="Arial" w:hAnsi="Arial" w:cs="Arial"/>
                <w:sz w:val="20"/>
              </w:rPr>
              <w:t xml:space="preserve">) Combination of equipment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l) Implosion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m) Hygiene conditions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n) Ergonomics</w:t>
            </w:r>
          </w:p>
        </w:tc>
        <w:tc>
          <w:tcPr>
            <w:tcW w:w="3707" w:type="dxa"/>
            <w:vAlign w:val="center"/>
          </w:tcPr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 xml:space="preserve">as </w:t>
            </w:r>
            <w:r w:rsidR="00E4607E">
              <w:rPr>
                <w:rFonts w:ascii="Arial" w:hAnsi="Arial" w:cs="Arial" w:hint="eastAsia"/>
                <w:sz w:val="20"/>
              </w:rPr>
              <w:t>follow:</w:t>
            </w:r>
          </w:p>
          <w:p w:rsidR="009407A2" w:rsidRPr="009407A2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60669-1:2018/AC:2020-02</w:t>
            </w:r>
          </w:p>
          <w:p w:rsidR="00371E87" w:rsidRPr="00484BCB" w:rsidRDefault="009407A2" w:rsidP="009407A2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9407A2">
              <w:rPr>
                <w:rFonts w:ascii="Arial" w:hAnsi="Arial" w:cs="Arial"/>
                <w:bCs/>
                <w:sz w:val="20"/>
                <w:szCs w:val="20"/>
              </w:rPr>
              <w:t>EN IEC 60669-2-1:2022/A11:2022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484BCB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484BCB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Functional safety and reliability</w:t>
            </w:r>
          </w:p>
          <w:p w:rsidR="002A58AB" w:rsidRPr="00484BCB" w:rsidRDefault="002A58AB" w:rsidP="00CE62C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Equipment design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a) it can withstand normal use in foreseeable environmental conditions, including electric, magnetic and electromagnetic disturbances considered as relevant in the product EMC standard or generic EMC standard;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b) it can withstand reasonably foreseeable misuse;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c) errors in logic (but occurring only one at a time) will not cause hazards;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d) </w:t>
            </w:r>
            <w:proofErr w:type="gramStart"/>
            <w:r w:rsidRPr="00484BCB">
              <w:rPr>
                <w:rFonts w:ascii="Arial" w:hAnsi="Arial" w:cs="Arial"/>
                <w:bCs/>
                <w:sz w:val="20"/>
              </w:rPr>
              <w:t>interruptions</w:t>
            </w:r>
            <w:proofErr w:type="gramEnd"/>
            <w:r w:rsidRPr="00484BCB">
              <w:rPr>
                <w:rFonts w:ascii="Arial" w:hAnsi="Arial" w:cs="Arial"/>
                <w:bCs/>
                <w:sz w:val="20"/>
              </w:rPr>
              <w:t xml:space="preserve"> or normal fluctuations in the power supply will not cause hazards. </w:t>
            </w:r>
          </w:p>
          <w:p w:rsidR="002A58AB" w:rsidRPr="00484BCB" w:rsidRDefault="002A58AB" w:rsidP="00CE62C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Type related hazards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a) starting or stopping unexpectedly; </w:t>
            </w:r>
          </w:p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b) </w:t>
            </w:r>
            <w:proofErr w:type="gramStart"/>
            <w:r w:rsidRPr="00484BCB">
              <w:rPr>
                <w:rFonts w:ascii="Arial" w:hAnsi="Arial" w:cs="Arial"/>
                <w:bCs/>
                <w:sz w:val="20"/>
              </w:rPr>
              <w:t>hazards</w:t>
            </w:r>
            <w:proofErr w:type="gramEnd"/>
            <w:r w:rsidRPr="00484BCB">
              <w:rPr>
                <w:rFonts w:ascii="Arial" w:hAnsi="Arial" w:cs="Arial"/>
                <w:bCs/>
                <w:sz w:val="20"/>
              </w:rPr>
              <w:t xml:space="preserve"> resulting from failure to stop.</w:t>
            </w:r>
          </w:p>
          <w:p w:rsidR="002A58AB" w:rsidRPr="00484BCB" w:rsidRDefault="002A58AB" w:rsidP="00CE62C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System faults</w:t>
            </w:r>
          </w:p>
        </w:tc>
        <w:tc>
          <w:tcPr>
            <w:tcW w:w="3707" w:type="dxa"/>
            <w:vAlign w:val="center"/>
          </w:tcPr>
          <w:p w:rsidR="002A58AB" w:rsidRPr="00484BCB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The equipment is designed to meet safety and battery radiation requirements</w:t>
            </w:r>
            <w:r w:rsidRPr="00484BCB">
              <w:rPr>
                <w:rFonts w:ascii="Arial" w:hAnsi="Arial" w:cs="Arial" w:hint="eastAsia"/>
                <w:sz w:val="20"/>
              </w:rPr>
              <w:t>.</w:t>
            </w:r>
            <w:r w:rsidR="007931B0">
              <w:rPr>
                <w:rFonts w:ascii="Arial" w:hAnsi="Arial" w:cs="Arial"/>
                <w:sz w:val="20"/>
              </w:rPr>
              <w:t xml:space="preserve"> S</w:t>
            </w:r>
            <w:r w:rsidRPr="00484BCB">
              <w:rPr>
                <w:rFonts w:ascii="Arial" w:hAnsi="Arial" w:cs="Arial"/>
                <w:sz w:val="20"/>
              </w:rPr>
              <w:t>tarting or stopping unexpectedly</w:t>
            </w:r>
            <w:r w:rsidRPr="00484BCB">
              <w:rPr>
                <w:rFonts w:ascii="Arial" w:hAnsi="Arial" w:cs="Arial" w:hint="eastAsia"/>
                <w:sz w:val="20"/>
              </w:rPr>
              <w:t xml:space="preserve"> and </w:t>
            </w:r>
            <w:r w:rsidRPr="00484BCB">
              <w:rPr>
                <w:rFonts w:ascii="Arial" w:hAnsi="Arial" w:cs="Arial" w:hint="eastAsia"/>
                <w:bCs/>
                <w:sz w:val="20"/>
              </w:rPr>
              <w:t>s</w:t>
            </w:r>
            <w:r w:rsidRPr="00484BCB">
              <w:rPr>
                <w:rFonts w:ascii="Arial" w:hAnsi="Arial" w:cs="Arial"/>
                <w:bCs/>
                <w:sz w:val="20"/>
              </w:rPr>
              <w:t>ystem faults</w:t>
            </w:r>
            <w:r w:rsidRPr="00484BCB">
              <w:rPr>
                <w:rFonts w:ascii="Arial" w:hAnsi="Arial" w:cs="Arial" w:hint="eastAsia"/>
                <w:bCs/>
                <w:sz w:val="20"/>
              </w:rPr>
              <w:t xml:space="preserve"> d</w:t>
            </w:r>
            <w:r w:rsidRPr="00484BCB">
              <w:rPr>
                <w:rFonts w:ascii="Arial" w:hAnsi="Arial" w:cs="Arial"/>
                <w:bCs/>
                <w:sz w:val="20"/>
              </w:rPr>
              <w:t>oes not cause a security threat.</w:t>
            </w:r>
            <w:r w:rsidR="007931B0">
              <w:rPr>
                <w:rFonts w:ascii="Arial" w:hAnsi="Arial" w:cs="Arial"/>
                <w:bCs/>
                <w:sz w:val="20"/>
              </w:rPr>
              <w:t xml:space="preserve"> </w:t>
            </w:r>
            <w:r w:rsidRPr="00484BCB">
              <w:rPr>
                <w:rFonts w:ascii="Arial" w:hAnsi="Arial" w:cs="Arial"/>
                <w:bCs/>
                <w:sz w:val="20"/>
              </w:rPr>
              <w:t>All reports and user manuals can guarantee this.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 w:val="restart"/>
            <w:vAlign w:val="center"/>
          </w:tcPr>
          <w:p w:rsidR="002A58AB" w:rsidRPr="00484BCB" w:rsidRDefault="002A58AB" w:rsidP="00CE62CB">
            <w:pPr>
              <w:spacing w:before="40" w:after="40"/>
              <w:ind w:leftChars="53" w:left="111" w:rightChars="62" w:right="13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Article 3.1a </w:t>
            </w:r>
            <w:r w:rsidRPr="00484BCB">
              <w:rPr>
                <w:rFonts w:ascii="Arial" w:hAnsi="Arial" w:cs="Arial"/>
                <w:sz w:val="20"/>
              </w:rPr>
              <w:lastRenderedPageBreak/>
              <w:t>(</w:t>
            </w:r>
            <w:r w:rsidRPr="00484BCB">
              <w:rPr>
                <w:rFonts w:ascii="Arial" w:hAnsi="Arial" w:cs="Arial" w:hint="eastAsia"/>
                <w:sz w:val="20"/>
              </w:rPr>
              <w:t>Health or SAR</w:t>
            </w:r>
            <w:r w:rsidRPr="00484BC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25" w:type="dxa"/>
            <w:vAlign w:val="center"/>
          </w:tcPr>
          <w:p w:rsidR="002A58AB" w:rsidRPr="00484BCB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 xml:space="preserve">Hazards arising from electric, </w:t>
            </w:r>
          </w:p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lastRenderedPageBreak/>
              <w:t>magnetic, and electromagnetic fields</w:t>
            </w:r>
          </w:p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 xml:space="preserve"> (Tested under </w:t>
            </w:r>
            <w:r w:rsidR="001D0863" w:rsidRPr="00580FCA">
              <w:rPr>
                <w:rFonts w:ascii="Arial" w:hAnsi="Arial" w:cs="Arial"/>
                <w:sz w:val="20"/>
              </w:rPr>
              <w:t>20c</w:t>
            </w:r>
            <w:r w:rsidRPr="00580FCA">
              <w:rPr>
                <w:rFonts w:ascii="Arial" w:hAnsi="Arial" w:cs="Arial"/>
                <w:sz w:val="20"/>
              </w:rPr>
              <w:t>m separation distance)</w:t>
            </w:r>
          </w:p>
        </w:tc>
        <w:tc>
          <w:tcPr>
            <w:tcW w:w="3707" w:type="dxa"/>
            <w:vAlign w:val="center"/>
          </w:tcPr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lastRenderedPageBreak/>
              <w:t xml:space="preserve">Fulfilled the requirements of Test </w:t>
            </w:r>
            <w:r w:rsidRPr="00580FCA">
              <w:rPr>
                <w:rFonts w:ascii="Arial" w:hAnsi="Arial" w:cs="Arial"/>
                <w:sz w:val="20"/>
              </w:rPr>
              <w:lastRenderedPageBreak/>
              <w:t xml:space="preserve">Standards </w:t>
            </w:r>
            <w:r w:rsidRPr="00580FCA">
              <w:rPr>
                <w:rFonts w:ascii="Arial" w:hAnsi="Arial" w:cs="Arial" w:hint="eastAsia"/>
                <w:sz w:val="20"/>
              </w:rPr>
              <w:t xml:space="preserve">as </w:t>
            </w:r>
            <w:r w:rsidR="00E4607E" w:rsidRPr="00580FCA">
              <w:rPr>
                <w:rFonts w:ascii="Arial" w:hAnsi="Arial" w:cs="Arial" w:hint="eastAsia"/>
                <w:sz w:val="20"/>
              </w:rPr>
              <w:t>follow:</w:t>
            </w:r>
          </w:p>
          <w:p w:rsidR="003E3A15" w:rsidRPr="00580FCA" w:rsidRDefault="003E3A15" w:rsidP="00CE62CB">
            <w:pPr>
              <w:tabs>
                <w:tab w:val="left" w:pos="2295"/>
                <w:tab w:val="left" w:pos="3375"/>
                <w:tab w:val="left" w:pos="8505"/>
              </w:tabs>
              <w:ind w:leftChars="63" w:left="132" w:rightChars="70" w:right="147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580FCA">
              <w:rPr>
                <w:rFonts w:ascii="Arial" w:hAnsi="Arial" w:cs="Arial" w:hint="eastAsia"/>
                <w:color w:val="000000"/>
                <w:sz w:val="20"/>
                <w:lang w:val="fi-FI"/>
              </w:rPr>
              <w:t>E</w:t>
            </w: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N 50663:2017</w:t>
            </w:r>
          </w:p>
          <w:p w:rsidR="002A58AB" w:rsidRPr="00580FCA" w:rsidRDefault="001D0863" w:rsidP="00CE62CB">
            <w:pPr>
              <w:tabs>
                <w:tab w:val="left" w:pos="2295"/>
                <w:tab w:val="left" w:pos="3375"/>
                <w:tab w:val="left" w:pos="8505"/>
              </w:tabs>
              <w:ind w:leftChars="63" w:left="132" w:rightChars="70" w:right="147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EN 62479:2010</w:t>
            </w:r>
          </w:p>
        </w:tc>
      </w:tr>
      <w:tr w:rsidR="002A58AB" w:rsidRPr="00484BCB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484BCB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85432C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85432C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 xml:space="preserve">b) Minimum distance required, </w:t>
            </w:r>
            <w:r w:rsidRPr="00580FCA">
              <w:rPr>
                <w:rFonts w:ascii="Arial" w:hAnsi="Arial" w:cs="Arial" w:hint="eastAsia"/>
                <w:sz w:val="20"/>
              </w:rPr>
              <w:t>MPE or SAR</w:t>
            </w:r>
          </w:p>
        </w:tc>
        <w:tc>
          <w:tcPr>
            <w:tcW w:w="3707" w:type="dxa"/>
            <w:vAlign w:val="center"/>
          </w:tcPr>
          <w:p w:rsidR="002A58AB" w:rsidRPr="00580FCA" w:rsidRDefault="00580FCA" w:rsidP="00CE62CB">
            <w:pPr>
              <w:ind w:leftChars="63" w:left="132" w:rightChars="70" w:right="147"/>
              <w:textAlignment w:val="top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5m</w:t>
            </w:r>
            <w:r w:rsidR="002A58AB" w:rsidRPr="00580FCA">
              <w:rPr>
                <w:rFonts w:ascii="Arial" w:hAnsi="Arial" w:cs="Arial" w:hint="eastAsia"/>
                <w:sz w:val="20"/>
              </w:rPr>
              <w:t xml:space="preserve">m and </w:t>
            </w:r>
            <w:r w:rsidR="00204D7E" w:rsidRPr="00580FCA">
              <w:rPr>
                <w:rFonts w:ascii="Arial" w:hAnsi="Arial" w:cs="Arial" w:hint="eastAsia"/>
                <w:sz w:val="20"/>
              </w:rPr>
              <w:t>MPE</w:t>
            </w:r>
            <w:r w:rsidR="002A58AB" w:rsidRPr="00580FCA">
              <w:rPr>
                <w:rFonts w:ascii="Arial" w:hAnsi="Arial" w:cs="Arial" w:hint="eastAsia"/>
                <w:sz w:val="20"/>
              </w:rPr>
              <w:t xml:space="preserve"> report.</w:t>
            </w:r>
          </w:p>
        </w:tc>
      </w:tr>
      <w:tr w:rsidR="002A58AB" w:rsidRPr="0085432C" w:rsidTr="00580FCA">
        <w:trPr>
          <w:trHeight w:val="360"/>
          <w:jc w:val="center"/>
        </w:trPr>
        <w:tc>
          <w:tcPr>
            <w:tcW w:w="1821" w:type="dxa"/>
            <w:vMerge/>
            <w:vAlign w:val="center"/>
          </w:tcPr>
          <w:p w:rsidR="002A58AB" w:rsidRPr="0085432C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vAlign w:val="center"/>
          </w:tcPr>
          <w:p w:rsidR="002A58AB" w:rsidRPr="0085432C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85432C">
              <w:rPr>
                <w:rFonts w:ascii="Arial" w:hAnsi="Arial" w:cs="Arial" w:hint="eastAsia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>Ionizing and non-ionizing radiation</w:t>
            </w:r>
          </w:p>
        </w:tc>
        <w:tc>
          <w:tcPr>
            <w:tcW w:w="3707" w:type="dxa"/>
            <w:vAlign w:val="center"/>
          </w:tcPr>
          <w:p w:rsidR="002A58AB" w:rsidRPr="00580FCA" w:rsidRDefault="002A58AB" w:rsidP="00CE62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sz w:val="20"/>
              </w:rPr>
              <w:t xml:space="preserve">Requirements to meet </w:t>
            </w:r>
            <w:r w:rsidRPr="00580FCA">
              <w:rPr>
                <w:rFonts w:ascii="Arial" w:hAnsi="Arial" w:cs="Arial" w:hint="eastAsia"/>
                <w:sz w:val="20"/>
              </w:rPr>
              <w:t>Health or SAR</w:t>
            </w:r>
            <w:r w:rsidRPr="00580FCA">
              <w:rPr>
                <w:rFonts w:ascii="Arial" w:hAnsi="Arial" w:cs="Arial"/>
                <w:sz w:val="20"/>
              </w:rPr>
              <w:t xml:space="preserve"> reports and standards:</w:t>
            </w:r>
          </w:p>
          <w:p w:rsidR="003E3A15" w:rsidRPr="00580FCA" w:rsidRDefault="003E3A15" w:rsidP="00CE62CB">
            <w:pPr>
              <w:tabs>
                <w:tab w:val="left" w:pos="2295"/>
                <w:tab w:val="left" w:pos="3375"/>
                <w:tab w:val="left" w:pos="8505"/>
              </w:tabs>
              <w:ind w:leftChars="63" w:left="132" w:rightChars="70" w:right="147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580FCA">
              <w:rPr>
                <w:rFonts w:ascii="Arial" w:hAnsi="Arial" w:cs="Arial" w:hint="eastAsia"/>
                <w:color w:val="000000"/>
                <w:sz w:val="20"/>
                <w:lang w:val="fi-FI"/>
              </w:rPr>
              <w:t>E</w:t>
            </w: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N 50663:2017</w:t>
            </w:r>
          </w:p>
          <w:p w:rsidR="002A58AB" w:rsidRPr="00580FCA" w:rsidRDefault="003E3A15" w:rsidP="00CE62CB">
            <w:pPr>
              <w:tabs>
                <w:tab w:val="left" w:pos="2295"/>
                <w:tab w:val="left" w:pos="3375"/>
                <w:tab w:val="left" w:pos="8505"/>
              </w:tabs>
              <w:ind w:leftChars="63" w:left="132" w:rightChars="70" w:right="147"/>
              <w:rPr>
                <w:rFonts w:ascii="Arial" w:hAnsi="Arial" w:cs="Arial"/>
                <w:sz w:val="20"/>
              </w:rPr>
            </w:pPr>
            <w:r w:rsidRPr="00580FCA">
              <w:rPr>
                <w:rFonts w:ascii="Arial" w:hAnsi="Arial" w:cs="Arial"/>
                <w:color w:val="000000"/>
                <w:sz w:val="20"/>
                <w:lang w:val="fi-FI"/>
              </w:rPr>
              <w:t>EN 62479:2010</w:t>
            </w:r>
          </w:p>
        </w:tc>
      </w:tr>
    </w:tbl>
    <w:p w:rsidR="0058640B" w:rsidRPr="0085432C" w:rsidRDefault="0058640B" w:rsidP="001C6ED5">
      <w:pPr>
        <w:jc w:val="left"/>
        <w:rPr>
          <w:rFonts w:ascii="Arial" w:hAnsi="Arial" w:cs="Arial"/>
          <w:kern w:val="0"/>
          <w:sz w:val="20"/>
          <w:szCs w:val="20"/>
        </w:rPr>
      </w:pPr>
    </w:p>
    <w:p w:rsidR="00665726" w:rsidRPr="00580FCA" w:rsidRDefault="00665726" w:rsidP="00665726">
      <w:pPr>
        <w:jc w:val="left"/>
        <w:rPr>
          <w:rFonts w:ascii="Arial" w:hAnsi="Arial" w:cs="Arial"/>
          <w:kern w:val="0"/>
          <w:sz w:val="20"/>
          <w:szCs w:val="20"/>
        </w:rPr>
      </w:pPr>
      <w:r w:rsidRPr="00580FCA">
        <w:rPr>
          <w:rFonts w:ascii="Arial" w:hAnsi="Arial" w:cs="Arial"/>
          <w:kern w:val="0"/>
          <w:sz w:val="20"/>
          <w:szCs w:val="20"/>
        </w:rPr>
        <w:t xml:space="preserve">This device has </w:t>
      </w:r>
      <w:r w:rsidR="00B81891" w:rsidRPr="00580FCA">
        <w:rPr>
          <w:rFonts w:ascii="Arial" w:hAnsi="Arial" w:cs="Arial" w:hint="eastAsia"/>
          <w:kern w:val="0"/>
          <w:sz w:val="20"/>
          <w:szCs w:val="20"/>
        </w:rPr>
        <w:t>one</w:t>
      </w:r>
      <w:r w:rsidR="00580FCA" w:rsidRPr="00580FCA">
        <w:rPr>
          <w:rFonts w:ascii="Arial" w:hAnsi="Arial" w:cs="Arial"/>
          <w:kern w:val="0"/>
          <w:sz w:val="20"/>
          <w:szCs w:val="20"/>
        </w:rPr>
        <w:t xml:space="preserve"> RF function</w:t>
      </w:r>
      <w:r w:rsidRPr="00580FCA">
        <w:rPr>
          <w:rFonts w:ascii="Arial" w:hAnsi="Arial" w:cs="Arial"/>
          <w:kern w:val="0"/>
          <w:sz w:val="20"/>
          <w:szCs w:val="20"/>
        </w:rPr>
        <w:t xml:space="preserve">, confirmed to meet the requirements of the RED </w:t>
      </w:r>
      <w:r w:rsidRPr="00580FCA">
        <w:rPr>
          <w:rFonts w:ascii="Arial" w:hAnsi="Arial" w:cs="Arial"/>
          <w:bCs/>
          <w:kern w:val="0"/>
          <w:sz w:val="20"/>
          <w:szCs w:val="20"/>
        </w:rPr>
        <w:t>2014/53/EU</w:t>
      </w:r>
      <w:r w:rsidRPr="00580FCA">
        <w:rPr>
          <w:rFonts w:ascii="Arial" w:hAnsi="Arial" w:cs="Arial"/>
          <w:kern w:val="0"/>
          <w:sz w:val="20"/>
          <w:szCs w:val="20"/>
        </w:rPr>
        <w:t xml:space="preserve"> directive </w:t>
      </w:r>
      <w:r w:rsidRPr="00580FCA">
        <w:rPr>
          <w:rFonts w:ascii="Arial" w:hAnsi="Arial" w:cs="Arial"/>
          <w:sz w:val="20"/>
        </w:rPr>
        <w:t>Article 3.1a</w:t>
      </w:r>
      <w:r w:rsidRPr="00580FCA">
        <w:rPr>
          <w:rFonts w:ascii="Arial" w:hAnsi="Arial" w:cs="Arial"/>
          <w:kern w:val="0"/>
          <w:sz w:val="20"/>
          <w:szCs w:val="20"/>
        </w:rPr>
        <w:t>.</w:t>
      </w:r>
    </w:p>
    <w:p w:rsidR="00E573E0" w:rsidRPr="00665726" w:rsidRDefault="00E573E0" w:rsidP="001C6ED5">
      <w:pPr>
        <w:jc w:val="left"/>
        <w:rPr>
          <w:rFonts w:ascii="Arial" w:hAnsi="Arial" w:cs="Arial"/>
          <w:kern w:val="0"/>
          <w:sz w:val="20"/>
          <w:szCs w:val="20"/>
        </w:rPr>
      </w:pPr>
    </w:p>
    <w:p w:rsidR="00C252F5" w:rsidRPr="0085432C" w:rsidRDefault="00C252F5" w:rsidP="001C6ED5">
      <w:pPr>
        <w:jc w:val="left"/>
        <w:rPr>
          <w:rFonts w:ascii="Arial" w:hAnsi="Arial" w:cs="Arial"/>
          <w:kern w:val="0"/>
          <w:sz w:val="20"/>
          <w:szCs w:val="20"/>
        </w:rPr>
      </w:pPr>
      <w:r w:rsidRPr="0085432C">
        <w:rPr>
          <w:rFonts w:ascii="Arial" w:hAnsi="Arial" w:cs="Arial"/>
          <w:kern w:val="0"/>
          <w:sz w:val="20"/>
          <w:szCs w:val="20"/>
        </w:rPr>
        <w:t xml:space="preserve">The compliance assessment uses harmonized standards where possible, </w:t>
      </w:r>
      <w:r w:rsidR="001C6ED5" w:rsidRPr="0085432C">
        <w:rPr>
          <w:rFonts w:ascii="Arial" w:hAnsi="Arial" w:cs="Arial" w:hint="eastAsia"/>
          <w:kern w:val="0"/>
          <w:sz w:val="20"/>
          <w:szCs w:val="20"/>
        </w:rPr>
        <w:t>a</w:t>
      </w:r>
      <w:r w:rsidRPr="0085432C">
        <w:rPr>
          <w:rFonts w:ascii="Arial" w:hAnsi="Arial" w:cs="Arial"/>
          <w:kern w:val="0"/>
          <w:sz w:val="20"/>
          <w:szCs w:val="20"/>
        </w:rPr>
        <w:t xml:space="preserve">pplication of </w:t>
      </w:r>
      <w:r w:rsidR="001C6ED5" w:rsidRPr="0085432C">
        <w:rPr>
          <w:rFonts w:ascii="Arial" w:hAnsi="Arial" w:cs="Arial"/>
          <w:kern w:val="0"/>
          <w:sz w:val="20"/>
          <w:szCs w:val="20"/>
        </w:rPr>
        <w:t>harmonized</w:t>
      </w:r>
      <w:r w:rsidRPr="0085432C">
        <w:rPr>
          <w:rFonts w:ascii="Arial" w:hAnsi="Arial" w:cs="Arial"/>
          <w:kern w:val="0"/>
          <w:sz w:val="20"/>
          <w:szCs w:val="20"/>
        </w:rPr>
        <w:t xml:space="preserve"> and “targe</w:t>
      </w:r>
      <w:r w:rsidR="001C6ED5" w:rsidRPr="0085432C">
        <w:rPr>
          <w:rFonts w:ascii="Arial" w:hAnsi="Arial" w:cs="Arial"/>
          <w:kern w:val="0"/>
          <w:sz w:val="20"/>
          <w:szCs w:val="20"/>
        </w:rPr>
        <w:t xml:space="preserve">t to be </w:t>
      </w:r>
      <w:r w:rsidR="001C6ED5" w:rsidRPr="0085432C">
        <w:rPr>
          <w:rFonts w:ascii="Arial" w:hAnsi="Arial" w:cs="Arial" w:hint="eastAsia"/>
          <w:kern w:val="0"/>
          <w:sz w:val="20"/>
          <w:szCs w:val="20"/>
        </w:rPr>
        <w:t>h</w:t>
      </w:r>
      <w:r w:rsidR="001C6ED5" w:rsidRPr="0085432C">
        <w:rPr>
          <w:rFonts w:ascii="Arial" w:hAnsi="Arial" w:cs="Arial"/>
          <w:kern w:val="0"/>
          <w:sz w:val="20"/>
          <w:szCs w:val="20"/>
        </w:rPr>
        <w:t>armonized” standards</w:t>
      </w:r>
      <w:r w:rsidR="001C6ED5" w:rsidRPr="0085432C">
        <w:rPr>
          <w:rFonts w:ascii="Arial" w:hAnsi="Arial" w:cs="Arial" w:hint="eastAsia"/>
          <w:kern w:val="0"/>
          <w:sz w:val="20"/>
          <w:szCs w:val="20"/>
        </w:rPr>
        <w:t xml:space="preserve">. </w:t>
      </w:r>
      <w:r w:rsidRPr="0085432C">
        <w:rPr>
          <w:rFonts w:ascii="Arial" w:hAnsi="Arial" w:cs="Arial"/>
          <w:kern w:val="0"/>
          <w:sz w:val="20"/>
          <w:szCs w:val="20"/>
        </w:rPr>
        <w:t xml:space="preserve">The test suite for each product ensures compliance with the normative requirements of harmonized standards, and Notified body review of Art 3.1a, 3.1b and </w:t>
      </w:r>
      <w:proofErr w:type="gramStart"/>
      <w:r w:rsidRPr="0085432C">
        <w:rPr>
          <w:rFonts w:ascii="Arial" w:hAnsi="Arial" w:cs="Arial"/>
          <w:kern w:val="0"/>
          <w:sz w:val="20"/>
          <w:szCs w:val="20"/>
        </w:rPr>
        <w:t>3.2 compliance</w:t>
      </w:r>
      <w:proofErr w:type="gramEnd"/>
      <w:r w:rsidRPr="0085432C">
        <w:rPr>
          <w:rFonts w:ascii="Arial" w:hAnsi="Arial" w:cs="Arial"/>
          <w:kern w:val="0"/>
          <w:sz w:val="20"/>
          <w:szCs w:val="20"/>
        </w:rPr>
        <w:t>.</w:t>
      </w:r>
    </w:p>
    <w:p w:rsidR="002618B6" w:rsidRDefault="002618B6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9D00DD" w:rsidRDefault="009D00DD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9D00DD">
        <w:rPr>
          <w:rFonts w:ascii="Arial" w:hAnsi="Arial" w:cs="Arial"/>
          <w:color w:val="000000"/>
          <w:kern w:val="0"/>
          <w:sz w:val="20"/>
          <w:szCs w:val="20"/>
        </w:rPr>
        <w:t>This product is intended for sale and application in a business environment.</w:t>
      </w:r>
    </w:p>
    <w:p w:rsidR="00D63AA5" w:rsidRDefault="00D63AA5" w:rsidP="00764E61">
      <w:pPr>
        <w:rPr>
          <w:noProof/>
        </w:rPr>
      </w:pPr>
    </w:p>
    <w:p w:rsidR="00D63AA5" w:rsidRDefault="00D63AA5" w:rsidP="00764E61">
      <w:pPr>
        <w:rPr>
          <w:noProof/>
        </w:rPr>
      </w:pPr>
    </w:p>
    <w:p w:rsidR="00484BCB" w:rsidRDefault="00484BCB" w:rsidP="00764E61">
      <w:pPr>
        <w:rPr>
          <w:noProof/>
        </w:rPr>
      </w:pPr>
    </w:p>
    <w:p w:rsidR="009D00DD" w:rsidRDefault="009D00DD" w:rsidP="00764E61">
      <w:pPr>
        <w:rPr>
          <w:noProof/>
        </w:rPr>
      </w:pPr>
    </w:p>
    <w:p w:rsidR="00163B04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676C73">
        <w:rPr>
          <w:rFonts w:ascii="Arial" w:hAnsi="Arial" w:cs="Arial"/>
          <w:color w:val="000000"/>
          <w:kern w:val="0"/>
          <w:sz w:val="20"/>
          <w:szCs w:val="20"/>
        </w:rPr>
        <w:t>Signature:</w:t>
      </w:r>
      <w:r w:rsidRPr="00163B04">
        <w:rPr>
          <w:rFonts w:ascii="PMingLiU" w:eastAsia="PMingLiU" w:hAnsi="PMingLiU" w:cs="PMingLiU"/>
          <w:noProof/>
          <w:kern w:val="0"/>
          <w:szCs w:val="24"/>
          <w:lang w:eastAsia="zh-TW"/>
        </w:rPr>
        <w:t xml:space="preserve"> </w:t>
      </w:r>
    </w:p>
    <w:p w:rsidR="00163B04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E00E5D" w:rsidRDefault="00E00E5D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E00E5D" w:rsidRPr="00E00E5D" w:rsidRDefault="00E00E5D" w:rsidP="00163B04">
      <w:pPr>
        <w:rPr>
          <w:rFonts w:ascii="Arial" w:hAnsi="Arial" w:cs="Arial"/>
          <w:color w:val="FF0000"/>
          <w:kern w:val="0"/>
          <w:sz w:val="20"/>
          <w:szCs w:val="20"/>
        </w:rPr>
      </w:pPr>
      <w:r w:rsidRPr="00E00E5D">
        <w:rPr>
          <w:rFonts w:ascii="Arial" w:hAnsi="Arial" w:cs="Arial" w:hint="eastAsia"/>
          <w:color w:val="FF0000"/>
          <w:kern w:val="0"/>
          <w:sz w:val="20"/>
          <w:szCs w:val="20"/>
        </w:rPr>
        <w:t>X</w:t>
      </w:r>
      <w:r w:rsidRPr="00E00E5D">
        <w:rPr>
          <w:rFonts w:ascii="Arial" w:hAnsi="Arial" w:cs="Arial"/>
          <w:color w:val="FF0000"/>
          <w:kern w:val="0"/>
          <w:sz w:val="20"/>
          <w:szCs w:val="20"/>
        </w:rPr>
        <w:t>X/XX</w:t>
      </w:r>
    </w:p>
    <w:p w:rsidR="00163B04" w:rsidRDefault="00163B04" w:rsidP="00163B04">
      <w:pPr>
        <w:rPr>
          <w:rFonts w:ascii="Arial" w:hAnsi="Arial" w:cs="Arial"/>
          <w:bCs/>
          <w:color w:val="FF0000"/>
          <w:kern w:val="0"/>
          <w:sz w:val="20"/>
          <w:szCs w:val="20"/>
        </w:rPr>
      </w:pPr>
      <w:r w:rsidRPr="00676C73">
        <w:rPr>
          <w:rFonts w:ascii="Arial" w:hAnsi="Arial" w:cs="Arial" w:hint="eastAsia"/>
          <w:color w:val="000000"/>
          <w:kern w:val="0"/>
          <w:sz w:val="20"/>
          <w:szCs w:val="20"/>
        </w:rPr>
        <w:t>Conta</w:t>
      </w: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ct Name/Title</w:t>
      </w:r>
    </w:p>
    <w:p w:rsidR="00163B04" w:rsidRPr="00580FCA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580FCA">
        <w:rPr>
          <w:rFonts w:ascii="Arial" w:hAnsi="Arial" w:cs="Arial" w:hint="eastAsia"/>
          <w:color w:val="000000"/>
          <w:kern w:val="0"/>
          <w:sz w:val="20"/>
          <w:szCs w:val="20"/>
        </w:rPr>
        <w:t>Tel.</w:t>
      </w:r>
      <w:proofErr w:type="gramEnd"/>
      <w:r w:rsidRPr="00580FCA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 No: </w:t>
      </w:r>
    </w:p>
    <w:p w:rsidR="00163B04" w:rsidRPr="00580FCA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580FCA">
        <w:rPr>
          <w:rFonts w:ascii="Arial" w:hAnsi="Arial" w:cs="Arial" w:hint="eastAsia"/>
          <w:color w:val="000000"/>
          <w:kern w:val="0"/>
          <w:sz w:val="20"/>
          <w:szCs w:val="20"/>
        </w:rPr>
        <w:t>Fax No:</w:t>
      </w:r>
      <w:r w:rsidRPr="00580FCA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</w:p>
    <w:p w:rsidR="00163B04" w:rsidRPr="00580FCA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580FCA">
        <w:rPr>
          <w:rFonts w:ascii="Arial" w:hAnsi="Arial" w:cs="Arial" w:hint="eastAsia"/>
          <w:color w:val="000000"/>
          <w:kern w:val="0"/>
          <w:sz w:val="20"/>
          <w:szCs w:val="20"/>
        </w:rPr>
        <w:t>E-Mail:</w:t>
      </w:r>
    </w:p>
    <w:p w:rsidR="00163B04" w:rsidRPr="002A6741" w:rsidRDefault="00163B04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580FCA">
        <w:rPr>
          <w:rFonts w:ascii="Arial" w:hAnsi="Arial" w:cs="Arial" w:hint="eastAsia"/>
          <w:color w:val="000000"/>
          <w:kern w:val="0"/>
          <w:sz w:val="20"/>
          <w:szCs w:val="20"/>
        </w:rPr>
        <w:t>Company:</w:t>
      </w:r>
      <w:r w:rsidR="00AE119B" w:rsidRPr="00580FCA">
        <w:t xml:space="preserve"> </w:t>
      </w:r>
      <w:r w:rsidR="00580FCA" w:rsidRPr="00580FCA">
        <w:rPr>
          <w:rFonts w:ascii="Arial" w:hAnsi="Arial" w:cs="Arial"/>
          <w:color w:val="000000"/>
          <w:kern w:val="0"/>
          <w:sz w:val="20"/>
          <w:szCs w:val="20"/>
        </w:rPr>
        <w:t>Shenzhen EBELONG Technology Co., Ltd.</w:t>
      </w:r>
    </w:p>
    <w:p w:rsidR="00764E61" w:rsidRPr="00163B04" w:rsidRDefault="00764E61" w:rsidP="00163B04">
      <w:pPr>
        <w:rPr>
          <w:rFonts w:ascii="Arial" w:hAnsi="Arial" w:cs="Arial"/>
          <w:color w:val="000000"/>
          <w:kern w:val="0"/>
          <w:sz w:val="20"/>
          <w:szCs w:val="20"/>
        </w:rPr>
      </w:pPr>
    </w:p>
    <w:sectPr w:rsidR="00764E61" w:rsidRPr="00163B04" w:rsidSect="000B56CE">
      <w:pgSz w:w="11906" w:h="16838"/>
      <w:pgMar w:top="1440" w:right="707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D2" w:rsidRDefault="00DD43D2" w:rsidP="00764E61">
      <w:r>
        <w:separator/>
      </w:r>
    </w:p>
  </w:endnote>
  <w:endnote w:type="continuationSeparator" w:id="0">
    <w:p w:rsidR="00DD43D2" w:rsidRDefault="00DD43D2" w:rsidP="0076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NewRoman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D2" w:rsidRDefault="00DD43D2" w:rsidP="00764E61">
      <w:r>
        <w:separator/>
      </w:r>
    </w:p>
  </w:footnote>
  <w:footnote w:type="continuationSeparator" w:id="0">
    <w:p w:rsidR="00DD43D2" w:rsidRDefault="00DD43D2" w:rsidP="00764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CDA"/>
    <w:multiLevelType w:val="multilevel"/>
    <w:tmpl w:val="BDAA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0AC4907"/>
    <w:multiLevelType w:val="hybridMultilevel"/>
    <w:tmpl w:val="89D8CDD8"/>
    <w:lvl w:ilvl="0" w:tplc="A4A01D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0223A8"/>
    <w:multiLevelType w:val="hybridMultilevel"/>
    <w:tmpl w:val="9F260064"/>
    <w:lvl w:ilvl="0" w:tplc="4F7CC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FC9"/>
    <w:rsid w:val="0000068A"/>
    <w:rsid w:val="000017FF"/>
    <w:rsid w:val="00002499"/>
    <w:rsid w:val="00002555"/>
    <w:rsid w:val="0000281E"/>
    <w:rsid w:val="000031ED"/>
    <w:rsid w:val="00003207"/>
    <w:rsid w:val="00003250"/>
    <w:rsid w:val="00003AB0"/>
    <w:rsid w:val="00003AFE"/>
    <w:rsid w:val="000041C8"/>
    <w:rsid w:val="0000491C"/>
    <w:rsid w:val="00004C34"/>
    <w:rsid w:val="00005322"/>
    <w:rsid w:val="000058BC"/>
    <w:rsid w:val="000062EB"/>
    <w:rsid w:val="0000640F"/>
    <w:rsid w:val="00007916"/>
    <w:rsid w:val="00007AF1"/>
    <w:rsid w:val="0001008F"/>
    <w:rsid w:val="000102A5"/>
    <w:rsid w:val="000107AD"/>
    <w:rsid w:val="00010843"/>
    <w:rsid w:val="00010CAF"/>
    <w:rsid w:val="000110F3"/>
    <w:rsid w:val="0001177B"/>
    <w:rsid w:val="000117F9"/>
    <w:rsid w:val="00011D73"/>
    <w:rsid w:val="0001208A"/>
    <w:rsid w:val="00012144"/>
    <w:rsid w:val="0001272F"/>
    <w:rsid w:val="0001293A"/>
    <w:rsid w:val="00012975"/>
    <w:rsid w:val="0001313B"/>
    <w:rsid w:val="00013BF0"/>
    <w:rsid w:val="00013E59"/>
    <w:rsid w:val="00014310"/>
    <w:rsid w:val="0001482A"/>
    <w:rsid w:val="00015393"/>
    <w:rsid w:val="00015AE1"/>
    <w:rsid w:val="00015FAB"/>
    <w:rsid w:val="00016109"/>
    <w:rsid w:val="000169DB"/>
    <w:rsid w:val="00016A23"/>
    <w:rsid w:val="00016DA1"/>
    <w:rsid w:val="00017326"/>
    <w:rsid w:val="00017516"/>
    <w:rsid w:val="00017CF7"/>
    <w:rsid w:val="00020229"/>
    <w:rsid w:val="00020642"/>
    <w:rsid w:val="00020964"/>
    <w:rsid w:val="00020A4C"/>
    <w:rsid w:val="000214AB"/>
    <w:rsid w:val="00021E2C"/>
    <w:rsid w:val="000221BB"/>
    <w:rsid w:val="000224D8"/>
    <w:rsid w:val="000228E3"/>
    <w:rsid w:val="00022A98"/>
    <w:rsid w:val="00022CAC"/>
    <w:rsid w:val="00022DD2"/>
    <w:rsid w:val="0002331B"/>
    <w:rsid w:val="00023377"/>
    <w:rsid w:val="00023B25"/>
    <w:rsid w:val="0002415F"/>
    <w:rsid w:val="00024789"/>
    <w:rsid w:val="00024C42"/>
    <w:rsid w:val="000251E7"/>
    <w:rsid w:val="00025F6D"/>
    <w:rsid w:val="00025F77"/>
    <w:rsid w:val="000260B6"/>
    <w:rsid w:val="0002637B"/>
    <w:rsid w:val="00026ADD"/>
    <w:rsid w:val="00027926"/>
    <w:rsid w:val="000300E4"/>
    <w:rsid w:val="0003012B"/>
    <w:rsid w:val="000305CB"/>
    <w:rsid w:val="00030DA5"/>
    <w:rsid w:val="0003149A"/>
    <w:rsid w:val="0003162E"/>
    <w:rsid w:val="00031C86"/>
    <w:rsid w:val="00031CB7"/>
    <w:rsid w:val="00032519"/>
    <w:rsid w:val="000327C3"/>
    <w:rsid w:val="0003289F"/>
    <w:rsid w:val="00033924"/>
    <w:rsid w:val="00033F37"/>
    <w:rsid w:val="00033F42"/>
    <w:rsid w:val="00034100"/>
    <w:rsid w:val="0003426D"/>
    <w:rsid w:val="0003506E"/>
    <w:rsid w:val="00035362"/>
    <w:rsid w:val="0003574F"/>
    <w:rsid w:val="00035823"/>
    <w:rsid w:val="00035BF0"/>
    <w:rsid w:val="00035FEC"/>
    <w:rsid w:val="00036946"/>
    <w:rsid w:val="000405DB"/>
    <w:rsid w:val="0004069C"/>
    <w:rsid w:val="000407EF"/>
    <w:rsid w:val="00040E18"/>
    <w:rsid w:val="000412E8"/>
    <w:rsid w:val="00041FC1"/>
    <w:rsid w:val="00042839"/>
    <w:rsid w:val="00042CBF"/>
    <w:rsid w:val="00042EB0"/>
    <w:rsid w:val="00043317"/>
    <w:rsid w:val="00043779"/>
    <w:rsid w:val="0004390E"/>
    <w:rsid w:val="00043C90"/>
    <w:rsid w:val="00043E73"/>
    <w:rsid w:val="0004446C"/>
    <w:rsid w:val="00044618"/>
    <w:rsid w:val="00044BF3"/>
    <w:rsid w:val="000457A3"/>
    <w:rsid w:val="000457D1"/>
    <w:rsid w:val="0004672A"/>
    <w:rsid w:val="000477C8"/>
    <w:rsid w:val="00047B52"/>
    <w:rsid w:val="00047CE8"/>
    <w:rsid w:val="0005001E"/>
    <w:rsid w:val="00050967"/>
    <w:rsid w:val="00051452"/>
    <w:rsid w:val="000518E2"/>
    <w:rsid w:val="00051C69"/>
    <w:rsid w:val="000523CA"/>
    <w:rsid w:val="000529F0"/>
    <w:rsid w:val="00053704"/>
    <w:rsid w:val="000537CA"/>
    <w:rsid w:val="00053915"/>
    <w:rsid w:val="00053B10"/>
    <w:rsid w:val="00053E22"/>
    <w:rsid w:val="00054686"/>
    <w:rsid w:val="00054827"/>
    <w:rsid w:val="00054952"/>
    <w:rsid w:val="00054C54"/>
    <w:rsid w:val="00055002"/>
    <w:rsid w:val="0005550A"/>
    <w:rsid w:val="0005550B"/>
    <w:rsid w:val="000555C7"/>
    <w:rsid w:val="00055C2C"/>
    <w:rsid w:val="000566FD"/>
    <w:rsid w:val="00056C9D"/>
    <w:rsid w:val="0005723A"/>
    <w:rsid w:val="00057B22"/>
    <w:rsid w:val="00060098"/>
    <w:rsid w:val="00060C54"/>
    <w:rsid w:val="00061069"/>
    <w:rsid w:val="00061213"/>
    <w:rsid w:val="0006122F"/>
    <w:rsid w:val="000620C7"/>
    <w:rsid w:val="00062608"/>
    <w:rsid w:val="00062839"/>
    <w:rsid w:val="00063BA8"/>
    <w:rsid w:val="00063DAE"/>
    <w:rsid w:val="00064108"/>
    <w:rsid w:val="00064195"/>
    <w:rsid w:val="000646B2"/>
    <w:rsid w:val="000647C5"/>
    <w:rsid w:val="00065265"/>
    <w:rsid w:val="00066300"/>
    <w:rsid w:val="0006661E"/>
    <w:rsid w:val="00067071"/>
    <w:rsid w:val="0006757F"/>
    <w:rsid w:val="000675F2"/>
    <w:rsid w:val="00067962"/>
    <w:rsid w:val="00067A44"/>
    <w:rsid w:val="00067BF8"/>
    <w:rsid w:val="00067EDD"/>
    <w:rsid w:val="000701D8"/>
    <w:rsid w:val="00070217"/>
    <w:rsid w:val="000702FD"/>
    <w:rsid w:val="00070A98"/>
    <w:rsid w:val="00071194"/>
    <w:rsid w:val="000711B8"/>
    <w:rsid w:val="00071398"/>
    <w:rsid w:val="00071FF8"/>
    <w:rsid w:val="00072291"/>
    <w:rsid w:val="00072E3D"/>
    <w:rsid w:val="00073100"/>
    <w:rsid w:val="00073231"/>
    <w:rsid w:val="00074184"/>
    <w:rsid w:val="000744A8"/>
    <w:rsid w:val="000749C2"/>
    <w:rsid w:val="000749DC"/>
    <w:rsid w:val="00074C83"/>
    <w:rsid w:val="00075561"/>
    <w:rsid w:val="00075BF6"/>
    <w:rsid w:val="00075FA7"/>
    <w:rsid w:val="0007640D"/>
    <w:rsid w:val="000765E1"/>
    <w:rsid w:val="00076B59"/>
    <w:rsid w:val="00077F6E"/>
    <w:rsid w:val="000804F5"/>
    <w:rsid w:val="00080E2E"/>
    <w:rsid w:val="00080EBA"/>
    <w:rsid w:val="00082885"/>
    <w:rsid w:val="00082A04"/>
    <w:rsid w:val="00082DD2"/>
    <w:rsid w:val="00083390"/>
    <w:rsid w:val="000837FF"/>
    <w:rsid w:val="00083CC0"/>
    <w:rsid w:val="00084065"/>
    <w:rsid w:val="00084256"/>
    <w:rsid w:val="00084994"/>
    <w:rsid w:val="00084F07"/>
    <w:rsid w:val="00085167"/>
    <w:rsid w:val="00085E4F"/>
    <w:rsid w:val="00086B78"/>
    <w:rsid w:val="00086D02"/>
    <w:rsid w:val="00087759"/>
    <w:rsid w:val="0008781F"/>
    <w:rsid w:val="000879DA"/>
    <w:rsid w:val="00087E0F"/>
    <w:rsid w:val="00091A7E"/>
    <w:rsid w:val="00091E18"/>
    <w:rsid w:val="00092065"/>
    <w:rsid w:val="00092866"/>
    <w:rsid w:val="00093391"/>
    <w:rsid w:val="00093526"/>
    <w:rsid w:val="00094010"/>
    <w:rsid w:val="000942C8"/>
    <w:rsid w:val="000943BC"/>
    <w:rsid w:val="00094AC1"/>
    <w:rsid w:val="00094FC1"/>
    <w:rsid w:val="00095070"/>
    <w:rsid w:val="000955C8"/>
    <w:rsid w:val="00095C32"/>
    <w:rsid w:val="00095CB1"/>
    <w:rsid w:val="00096892"/>
    <w:rsid w:val="00096A24"/>
    <w:rsid w:val="00096C05"/>
    <w:rsid w:val="00096CDF"/>
    <w:rsid w:val="00097401"/>
    <w:rsid w:val="00097697"/>
    <w:rsid w:val="000977C8"/>
    <w:rsid w:val="00097D9C"/>
    <w:rsid w:val="000A021A"/>
    <w:rsid w:val="000A0BD5"/>
    <w:rsid w:val="000A14A5"/>
    <w:rsid w:val="000A15EE"/>
    <w:rsid w:val="000A19B0"/>
    <w:rsid w:val="000A1AA6"/>
    <w:rsid w:val="000A2DE6"/>
    <w:rsid w:val="000A3169"/>
    <w:rsid w:val="000A3796"/>
    <w:rsid w:val="000A3A08"/>
    <w:rsid w:val="000A3A42"/>
    <w:rsid w:val="000A4A7B"/>
    <w:rsid w:val="000A509B"/>
    <w:rsid w:val="000A55F8"/>
    <w:rsid w:val="000A59D0"/>
    <w:rsid w:val="000A5CCB"/>
    <w:rsid w:val="000A67CD"/>
    <w:rsid w:val="000A6BC7"/>
    <w:rsid w:val="000A6DF6"/>
    <w:rsid w:val="000B1087"/>
    <w:rsid w:val="000B178B"/>
    <w:rsid w:val="000B1D6A"/>
    <w:rsid w:val="000B1FA3"/>
    <w:rsid w:val="000B21BE"/>
    <w:rsid w:val="000B2950"/>
    <w:rsid w:val="000B2A2B"/>
    <w:rsid w:val="000B3903"/>
    <w:rsid w:val="000B42D5"/>
    <w:rsid w:val="000B4618"/>
    <w:rsid w:val="000B4EF3"/>
    <w:rsid w:val="000B517B"/>
    <w:rsid w:val="000B5381"/>
    <w:rsid w:val="000B56CE"/>
    <w:rsid w:val="000B59CF"/>
    <w:rsid w:val="000B65AA"/>
    <w:rsid w:val="000B6B9C"/>
    <w:rsid w:val="000B6DEB"/>
    <w:rsid w:val="000B7046"/>
    <w:rsid w:val="000B75E5"/>
    <w:rsid w:val="000B7A3F"/>
    <w:rsid w:val="000C1294"/>
    <w:rsid w:val="000C1338"/>
    <w:rsid w:val="000C1609"/>
    <w:rsid w:val="000C1778"/>
    <w:rsid w:val="000C201B"/>
    <w:rsid w:val="000C2C91"/>
    <w:rsid w:val="000C2CEA"/>
    <w:rsid w:val="000C2EC5"/>
    <w:rsid w:val="000C32F5"/>
    <w:rsid w:val="000C3309"/>
    <w:rsid w:val="000C37A8"/>
    <w:rsid w:val="000C3DD8"/>
    <w:rsid w:val="000C402B"/>
    <w:rsid w:val="000C46DD"/>
    <w:rsid w:val="000C54D9"/>
    <w:rsid w:val="000C5969"/>
    <w:rsid w:val="000C5C23"/>
    <w:rsid w:val="000C5F88"/>
    <w:rsid w:val="000C61B6"/>
    <w:rsid w:val="000C6247"/>
    <w:rsid w:val="000C65E5"/>
    <w:rsid w:val="000C6B61"/>
    <w:rsid w:val="000D047F"/>
    <w:rsid w:val="000D1A72"/>
    <w:rsid w:val="000D24FF"/>
    <w:rsid w:val="000D2A62"/>
    <w:rsid w:val="000D2AF5"/>
    <w:rsid w:val="000D2F00"/>
    <w:rsid w:val="000D32A7"/>
    <w:rsid w:val="000D3489"/>
    <w:rsid w:val="000D4E66"/>
    <w:rsid w:val="000D506E"/>
    <w:rsid w:val="000D51BD"/>
    <w:rsid w:val="000D61FE"/>
    <w:rsid w:val="000D66B8"/>
    <w:rsid w:val="000D67FF"/>
    <w:rsid w:val="000D75BC"/>
    <w:rsid w:val="000D79E3"/>
    <w:rsid w:val="000E05F1"/>
    <w:rsid w:val="000E06A3"/>
    <w:rsid w:val="000E0A44"/>
    <w:rsid w:val="000E1922"/>
    <w:rsid w:val="000E1B22"/>
    <w:rsid w:val="000E1FF3"/>
    <w:rsid w:val="000E2087"/>
    <w:rsid w:val="000E26C4"/>
    <w:rsid w:val="000E28FD"/>
    <w:rsid w:val="000E322E"/>
    <w:rsid w:val="000E35E2"/>
    <w:rsid w:val="000E44A6"/>
    <w:rsid w:val="000E512B"/>
    <w:rsid w:val="000E5A47"/>
    <w:rsid w:val="000E5A58"/>
    <w:rsid w:val="000E6B26"/>
    <w:rsid w:val="000E6E4B"/>
    <w:rsid w:val="000E7E0F"/>
    <w:rsid w:val="000E7E4B"/>
    <w:rsid w:val="000F0582"/>
    <w:rsid w:val="000F05D3"/>
    <w:rsid w:val="000F05DE"/>
    <w:rsid w:val="000F0AFE"/>
    <w:rsid w:val="000F10CB"/>
    <w:rsid w:val="000F1A9A"/>
    <w:rsid w:val="000F1F85"/>
    <w:rsid w:val="000F25FA"/>
    <w:rsid w:val="000F26DB"/>
    <w:rsid w:val="000F3537"/>
    <w:rsid w:val="000F3A4E"/>
    <w:rsid w:val="000F3BD2"/>
    <w:rsid w:val="000F4115"/>
    <w:rsid w:val="000F531C"/>
    <w:rsid w:val="000F59C5"/>
    <w:rsid w:val="000F68C8"/>
    <w:rsid w:val="000F6D5A"/>
    <w:rsid w:val="000F71FD"/>
    <w:rsid w:val="000F7F56"/>
    <w:rsid w:val="001004DC"/>
    <w:rsid w:val="0010129E"/>
    <w:rsid w:val="001015E7"/>
    <w:rsid w:val="0010196F"/>
    <w:rsid w:val="00101D1C"/>
    <w:rsid w:val="001029F5"/>
    <w:rsid w:val="00102B87"/>
    <w:rsid w:val="00102CF0"/>
    <w:rsid w:val="0010306C"/>
    <w:rsid w:val="0010307E"/>
    <w:rsid w:val="001038B6"/>
    <w:rsid w:val="00103A8C"/>
    <w:rsid w:val="00104431"/>
    <w:rsid w:val="001045EA"/>
    <w:rsid w:val="0010470F"/>
    <w:rsid w:val="00104DF9"/>
    <w:rsid w:val="001050A8"/>
    <w:rsid w:val="001051B7"/>
    <w:rsid w:val="0010593B"/>
    <w:rsid w:val="00105EBD"/>
    <w:rsid w:val="0010626E"/>
    <w:rsid w:val="00106909"/>
    <w:rsid w:val="001074CE"/>
    <w:rsid w:val="001077FD"/>
    <w:rsid w:val="00107A34"/>
    <w:rsid w:val="00107FED"/>
    <w:rsid w:val="00110226"/>
    <w:rsid w:val="00110FA5"/>
    <w:rsid w:val="001111BC"/>
    <w:rsid w:val="0011182B"/>
    <w:rsid w:val="00111B41"/>
    <w:rsid w:val="00111BEC"/>
    <w:rsid w:val="00111D69"/>
    <w:rsid w:val="00111EF9"/>
    <w:rsid w:val="001124DD"/>
    <w:rsid w:val="00112CD5"/>
    <w:rsid w:val="001132A3"/>
    <w:rsid w:val="001136AC"/>
    <w:rsid w:val="00113FFD"/>
    <w:rsid w:val="001144D4"/>
    <w:rsid w:val="00114A78"/>
    <w:rsid w:val="001150C8"/>
    <w:rsid w:val="001153C6"/>
    <w:rsid w:val="00116A9A"/>
    <w:rsid w:val="0011726D"/>
    <w:rsid w:val="0011741E"/>
    <w:rsid w:val="00117C14"/>
    <w:rsid w:val="00120680"/>
    <w:rsid w:val="00120AB2"/>
    <w:rsid w:val="0012247D"/>
    <w:rsid w:val="00122EE7"/>
    <w:rsid w:val="001232FF"/>
    <w:rsid w:val="001233D6"/>
    <w:rsid w:val="0012355D"/>
    <w:rsid w:val="001235F6"/>
    <w:rsid w:val="0012371B"/>
    <w:rsid w:val="00123865"/>
    <w:rsid w:val="001240E2"/>
    <w:rsid w:val="00124710"/>
    <w:rsid w:val="001252DA"/>
    <w:rsid w:val="001253A3"/>
    <w:rsid w:val="00126EAF"/>
    <w:rsid w:val="00127303"/>
    <w:rsid w:val="00127399"/>
    <w:rsid w:val="001274D3"/>
    <w:rsid w:val="0012769F"/>
    <w:rsid w:val="0012775E"/>
    <w:rsid w:val="001301CE"/>
    <w:rsid w:val="001306CC"/>
    <w:rsid w:val="00130BDC"/>
    <w:rsid w:val="00130C26"/>
    <w:rsid w:val="001318D2"/>
    <w:rsid w:val="00131F41"/>
    <w:rsid w:val="001324D4"/>
    <w:rsid w:val="0013318A"/>
    <w:rsid w:val="001336C3"/>
    <w:rsid w:val="001336D7"/>
    <w:rsid w:val="00133CEE"/>
    <w:rsid w:val="0013403C"/>
    <w:rsid w:val="001341E7"/>
    <w:rsid w:val="001354F4"/>
    <w:rsid w:val="001358C4"/>
    <w:rsid w:val="00135A7B"/>
    <w:rsid w:val="00136038"/>
    <w:rsid w:val="00136BD8"/>
    <w:rsid w:val="001370CE"/>
    <w:rsid w:val="001376B4"/>
    <w:rsid w:val="00137C52"/>
    <w:rsid w:val="0014063A"/>
    <w:rsid w:val="00140757"/>
    <w:rsid w:val="00140AF0"/>
    <w:rsid w:val="0014191F"/>
    <w:rsid w:val="00141E0B"/>
    <w:rsid w:val="00142093"/>
    <w:rsid w:val="0014249B"/>
    <w:rsid w:val="00142D96"/>
    <w:rsid w:val="0014327F"/>
    <w:rsid w:val="001436CF"/>
    <w:rsid w:val="00143AA2"/>
    <w:rsid w:val="0014417C"/>
    <w:rsid w:val="00144829"/>
    <w:rsid w:val="00144E86"/>
    <w:rsid w:val="001452BA"/>
    <w:rsid w:val="00145D3B"/>
    <w:rsid w:val="00146576"/>
    <w:rsid w:val="00146728"/>
    <w:rsid w:val="001469BF"/>
    <w:rsid w:val="001469FE"/>
    <w:rsid w:val="00146B62"/>
    <w:rsid w:val="00146E69"/>
    <w:rsid w:val="0014740A"/>
    <w:rsid w:val="00151252"/>
    <w:rsid w:val="00151433"/>
    <w:rsid w:val="0015149A"/>
    <w:rsid w:val="00151697"/>
    <w:rsid w:val="001520AD"/>
    <w:rsid w:val="0015225E"/>
    <w:rsid w:val="0015284D"/>
    <w:rsid w:val="0015291C"/>
    <w:rsid w:val="00152E3F"/>
    <w:rsid w:val="00153036"/>
    <w:rsid w:val="0015321B"/>
    <w:rsid w:val="001534DD"/>
    <w:rsid w:val="00153B1B"/>
    <w:rsid w:val="00154311"/>
    <w:rsid w:val="00154860"/>
    <w:rsid w:val="001562B8"/>
    <w:rsid w:val="00156BB6"/>
    <w:rsid w:val="001578C4"/>
    <w:rsid w:val="00157ED0"/>
    <w:rsid w:val="00160C0D"/>
    <w:rsid w:val="001611CB"/>
    <w:rsid w:val="0016161C"/>
    <w:rsid w:val="0016213D"/>
    <w:rsid w:val="00162588"/>
    <w:rsid w:val="001625BC"/>
    <w:rsid w:val="00162BBF"/>
    <w:rsid w:val="00163B04"/>
    <w:rsid w:val="00163C8D"/>
    <w:rsid w:val="00163DA6"/>
    <w:rsid w:val="00163F4A"/>
    <w:rsid w:val="0016464C"/>
    <w:rsid w:val="00164760"/>
    <w:rsid w:val="00164B3D"/>
    <w:rsid w:val="0016528B"/>
    <w:rsid w:val="001653B4"/>
    <w:rsid w:val="001658EE"/>
    <w:rsid w:val="00165973"/>
    <w:rsid w:val="001666DC"/>
    <w:rsid w:val="00166C42"/>
    <w:rsid w:val="00167552"/>
    <w:rsid w:val="00167C57"/>
    <w:rsid w:val="00167E03"/>
    <w:rsid w:val="00167E96"/>
    <w:rsid w:val="00170365"/>
    <w:rsid w:val="001705CF"/>
    <w:rsid w:val="001705FB"/>
    <w:rsid w:val="001717DA"/>
    <w:rsid w:val="00171A52"/>
    <w:rsid w:val="00171E4A"/>
    <w:rsid w:val="00172160"/>
    <w:rsid w:val="001722B0"/>
    <w:rsid w:val="001724DD"/>
    <w:rsid w:val="0017256B"/>
    <w:rsid w:val="00172CA6"/>
    <w:rsid w:val="00173714"/>
    <w:rsid w:val="00173D50"/>
    <w:rsid w:val="00173DEB"/>
    <w:rsid w:val="00173E50"/>
    <w:rsid w:val="001753B7"/>
    <w:rsid w:val="00175C2F"/>
    <w:rsid w:val="001761B4"/>
    <w:rsid w:val="0017654B"/>
    <w:rsid w:val="001768F9"/>
    <w:rsid w:val="00176CA2"/>
    <w:rsid w:val="00176DC9"/>
    <w:rsid w:val="00176ECC"/>
    <w:rsid w:val="001771EF"/>
    <w:rsid w:val="001777A3"/>
    <w:rsid w:val="001801BA"/>
    <w:rsid w:val="00180892"/>
    <w:rsid w:val="00180A6F"/>
    <w:rsid w:val="00180D40"/>
    <w:rsid w:val="001810C3"/>
    <w:rsid w:val="00181CDF"/>
    <w:rsid w:val="00181F81"/>
    <w:rsid w:val="00182130"/>
    <w:rsid w:val="0018239E"/>
    <w:rsid w:val="001823ED"/>
    <w:rsid w:val="0018242A"/>
    <w:rsid w:val="0018244C"/>
    <w:rsid w:val="001825C6"/>
    <w:rsid w:val="00182DFE"/>
    <w:rsid w:val="00183DC4"/>
    <w:rsid w:val="001840AA"/>
    <w:rsid w:val="00184CE2"/>
    <w:rsid w:val="00184E0C"/>
    <w:rsid w:val="00185544"/>
    <w:rsid w:val="00185694"/>
    <w:rsid w:val="001858DB"/>
    <w:rsid w:val="00186602"/>
    <w:rsid w:val="001871BC"/>
    <w:rsid w:val="00187824"/>
    <w:rsid w:val="00187C25"/>
    <w:rsid w:val="00187CC2"/>
    <w:rsid w:val="00187D22"/>
    <w:rsid w:val="00187F57"/>
    <w:rsid w:val="001905FC"/>
    <w:rsid w:val="001918EC"/>
    <w:rsid w:val="001922FF"/>
    <w:rsid w:val="001927CD"/>
    <w:rsid w:val="00192EFA"/>
    <w:rsid w:val="001933E2"/>
    <w:rsid w:val="0019343D"/>
    <w:rsid w:val="00193AAA"/>
    <w:rsid w:val="00193B16"/>
    <w:rsid w:val="00193F1F"/>
    <w:rsid w:val="00194143"/>
    <w:rsid w:val="0019557A"/>
    <w:rsid w:val="00195A7A"/>
    <w:rsid w:val="00195C4E"/>
    <w:rsid w:val="00195D4E"/>
    <w:rsid w:val="0019618F"/>
    <w:rsid w:val="001967DB"/>
    <w:rsid w:val="00197F6F"/>
    <w:rsid w:val="001A0366"/>
    <w:rsid w:val="001A07C0"/>
    <w:rsid w:val="001A090A"/>
    <w:rsid w:val="001A0C8A"/>
    <w:rsid w:val="001A11A4"/>
    <w:rsid w:val="001A1441"/>
    <w:rsid w:val="001A1784"/>
    <w:rsid w:val="001A23EA"/>
    <w:rsid w:val="001A2520"/>
    <w:rsid w:val="001A2825"/>
    <w:rsid w:val="001A2DFE"/>
    <w:rsid w:val="001A32A3"/>
    <w:rsid w:val="001A3469"/>
    <w:rsid w:val="001A3679"/>
    <w:rsid w:val="001A37BB"/>
    <w:rsid w:val="001A38FD"/>
    <w:rsid w:val="001A3FD5"/>
    <w:rsid w:val="001A4073"/>
    <w:rsid w:val="001A514B"/>
    <w:rsid w:val="001A58F8"/>
    <w:rsid w:val="001A5D6A"/>
    <w:rsid w:val="001A5E80"/>
    <w:rsid w:val="001A6117"/>
    <w:rsid w:val="001A611D"/>
    <w:rsid w:val="001A6BF0"/>
    <w:rsid w:val="001A71D6"/>
    <w:rsid w:val="001A75A4"/>
    <w:rsid w:val="001A7675"/>
    <w:rsid w:val="001A7E97"/>
    <w:rsid w:val="001B04CC"/>
    <w:rsid w:val="001B170B"/>
    <w:rsid w:val="001B1768"/>
    <w:rsid w:val="001B20A7"/>
    <w:rsid w:val="001B299F"/>
    <w:rsid w:val="001B3626"/>
    <w:rsid w:val="001B3A31"/>
    <w:rsid w:val="001B3BCC"/>
    <w:rsid w:val="001B3CD9"/>
    <w:rsid w:val="001B4732"/>
    <w:rsid w:val="001B4B73"/>
    <w:rsid w:val="001B5163"/>
    <w:rsid w:val="001B5C2F"/>
    <w:rsid w:val="001B5CA9"/>
    <w:rsid w:val="001B5E52"/>
    <w:rsid w:val="001B5F8F"/>
    <w:rsid w:val="001B6318"/>
    <w:rsid w:val="001B63E4"/>
    <w:rsid w:val="001B6D57"/>
    <w:rsid w:val="001B702B"/>
    <w:rsid w:val="001B70F0"/>
    <w:rsid w:val="001B71BB"/>
    <w:rsid w:val="001B7C16"/>
    <w:rsid w:val="001B7F28"/>
    <w:rsid w:val="001C064D"/>
    <w:rsid w:val="001C0A6B"/>
    <w:rsid w:val="001C0F2F"/>
    <w:rsid w:val="001C133A"/>
    <w:rsid w:val="001C1657"/>
    <w:rsid w:val="001C16E0"/>
    <w:rsid w:val="001C1DA7"/>
    <w:rsid w:val="001C265D"/>
    <w:rsid w:val="001C2677"/>
    <w:rsid w:val="001C2CA9"/>
    <w:rsid w:val="001C3541"/>
    <w:rsid w:val="001C35A1"/>
    <w:rsid w:val="001C4559"/>
    <w:rsid w:val="001C4961"/>
    <w:rsid w:val="001C4970"/>
    <w:rsid w:val="001C5544"/>
    <w:rsid w:val="001C55DE"/>
    <w:rsid w:val="001C5D3D"/>
    <w:rsid w:val="001C61B1"/>
    <w:rsid w:val="001C654C"/>
    <w:rsid w:val="001C674E"/>
    <w:rsid w:val="001C67EB"/>
    <w:rsid w:val="001C6C32"/>
    <w:rsid w:val="001C6D64"/>
    <w:rsid w:val="001C6D91"/>
    <w:rsid w:val="001C6E70"/>
    <w:rsid w:val="001C6ED5"/>
    <w:rsid w:val="001C6F63"/>
    <w:rsid w:val="001C7D62"/>
    <w:rsid w:val="001D004D"/>
    <w:rsid w:val="001D06D5"/>
    <w:rsid w:val="001D0863"/>
    <w:rsid w:val="001D0869"/>
    <w:rsid w:val="001D116B"/>
    <w:rsid w:val="001D1345"/>
    <w:rsid w:val="001D149B"/>
    <w:rsid w:val="001D14C1"/>
    <w:rsid w:val="001D1A87"/>
    <w:rsid w:val="001D2184"/>
    <w:rsid w:val="001D21FC"/>
    <w:rsid w:val="001D25CF"/>
    <w:rsid w:val="001D2A04"/>
    <w:rsid w:val="001D2B26"/>
    <w:rsid w:val="001D31B8"/>
    <w:rsid w:val="001D34EA"/>
    <w:rsid w:val="001D3565"/>
    <w:rsid w:val="001D3ECB"/>
    <w:rsid w:val="001D3EF2"/>
    <w:rsid w:val="001D4129"/>
    <w:rsid w:val="001D412E"/>
    <w:rsid w:val="001D4202"/>
    <w:rsid w:val="001D43BA"/>
    <w:rsid w:val="001D48AA"/>
    <w:rsid w:val="001D4B20"/>
    <w:rsid w:val="001D4EF3"/>
    <w:rsid w:val="001D57A7"/>
    <w:rsid w:val="001D5E20"/>
    <w:rsid w:val="001D5EBA"/>
    <w:rsid w:val="001D5FB2"/>
    <w:rsid w:val="001D74E8"/>
    <w:rsid w:val="001D79B1"/>
    <w:rsid w:val="001E052D"/>
    <w:rsid w:val="001E0732"/>
    <w:rsid w:val="001E0F21"/>
    <w:rsid w:val="001E0F88"/>
    <w:rsid w:val="001E1363"/>
    <w:rsid w:val="001E13BC"/>
    <w:rsid w:val="001E1560"/>
    <w:rsid w:val="001E1C1D"/>
    <w:rsid w:val="001E217E"/>
    <w:rsid w:val="001E2481"/>
    <w:rsid w:val="001E269E"/>
    <w:rsid w:val="001E3368"/>
    <w:rsid w:val="001E3D34"/>
    <w:rsid w:val="001E4612"/>
    <w:rsid w:val="001E4655"/>
    <w:rsid w:val="001E4761"/>
    <w:rsid w:val="001E5305"/>
    <w:rsid w:val="001E5AC6"/>
    <w:rsid w:val="001E5E41"/>
    <w:rsid w:val="001E5F9F"/>
    <w:rsid w:val="001E617B"/>
    <w:rsid w:val="001E73E2"/>
    <w:rsid w:val="001E7592"/>
    <w:rsid w:val="001E7EB7"/>
    <w:rsid w:val="001F0448"/>
    <w:rsid w:val="001F2C7A"/>
    <w:rsid w:val="001F333C"/>
    <w:rsid w:val="001F3873"/>
    <w:rsid w:val="001F3FD3"/>
    <w:rsid w:val="001F49DD"/>
    <w:rsid w:val="001F4C56"/>
    <w:rsid w:val="001F4F9D"/>
    <w:rsid w:val="001F52BC"/>
    <w:rsid w:val="001F58F0"/>
    <w:rsid w:val="001F5AB4"/>
    <w:rsid w:val="001F6455"/>
    <w:rsid w:val="001F6569"/>
    <w:rsid w:val="001F672F"/>
    <w:rsid w:val="001F6A85"/>
    <w:rsid w:val="001F6AF4"/>
    <w:rsid w:val="001F6C4E"/>
    <w:rsid w:val="001F7082"/>
    <w:rsid w:val="001F718E"/>
    <w:rsid w:val="001F732B"/>
    <w:rsid w:val="001F740E"/>
    <w:rsid w:val="001F7BEF"/>
    <w:rsid w:val="001F7DE5"/>
    <w:rsid w:val="00200825"/>
    <w:rsid w:val="00201663"/>
    <w:rsid w:val="0020168E"/>
    <w:rsid w:val="002017E4"/>
    <w:rsid w:val="00201B3F"/>
    <w:rsid w:val="00201D98"/>
    <w:rsid w:val="00201D9E"/>
    <w:rsid w:val="00201E61"/>
    <w:rsid w:val="002024A6"/>
    <w:rsid w:val="002028D8"/>
    <w:rsid w:val="00202F89"/>
    <w:rsid w:val="00203037"/>
    <w:rsid w:val="002030DB"/>
    <w:rsid w:val="002031A6"/>
    <w:rsid w:val="00203366"/>
    <w:rsid w:val="002034F4"/>
    <w:rsid w:val="002038BE"/>
    <w:rsid w:val="0020394E"/>
    <w:rsid w:val="00203E28"/>
    <w:rsid w:val="002043F4"/>
    <w:rsid w:val="00204431"/>
    <w:rsid w:val="0020453E"/>
    <w:rsid w:val="00204B93"/>
    <w:rsid w:val="00204D7E"/>
    <w:rsid w:val="00204D81"/>
    <w:rsid w:val="00204DAE"/>
    <w:rsid w:val="0020543B"/>
    <w:rsid w:val="0020595A"/>
    <w:rsid w:val="00205D22"/>
    <w:rsid w:val="0020617E"/>
    <w:rsid w:val="00206BB9"/>
    <w:rsid w:val="0020716E"/>
    <w:rsid w:val="002072A1"/>
    <w:rsid w:val="00207979"/>
    <w:rsid w:val="00207A5F"/>
    <w:rsid w:val="00207A83"/>
    <w:rsid w:val="00207BDC"/>
    <w:rsid w:val="00210797"/>
    <w:rsid w:val="0021098F"/>
    <w:rsid w:val="00210EB1"/>
    <w:rsid w:val="00211ED3"/>
    <w:rsid w:val="00213C7B"/>
    <w:rsid w:val="002141D6"/>
    <w:rsid w:val="002141E4"/>
    <w:rsid w:val="0021426C"/>
    <w:rsid w:val="00214CC4"/>
    <w:rsid w:val="00214F94"/>
    <w:rsid w:val="00215033"/>
    <w:rsid w:val="0021537B"/>
    <w:rsid w:val="00215DD9"/>
    <w:rsid w:val="0021679E"/>
    <w:rsid w:val="00216F80"/>
    <w:rsid w:val="00217458"/>
    <w:rsid w:val="00217D62"/>
    <w:rsid w:val="002201EF"/>
    <w:rsid w:val="002203EC"/>
    <w:rsid w:val="002207B5"/>
    <w:rsid w:val="00220E4F"/>
    <w:rsid w:val="0022197D"/>
    <w:rsid w:val="0022216C"/>
    <w:rsid w:val="00222418"/>
    <w:rsid w:val="0022242B"/>
    <w:rsid w:val="00223092"/>
    <w:rsid w:val="002237BF"/>
    <w:rsid w:val="00223CFC"/>
    <w:rsid w:val="0022433E"/>
    <w:rsid w:val="002244A7"/>
    <w:rsid w:val="0022456C"/>
    <w:rsid w:val="00224904"/>
    <w:rsid w:val="002255CB"/>
    <w:rsid w:val="00225DCC"/>
    <w:rsid w:val="0022608C"/>
    <w:rsid w:val="00226C47"/>
    <w:rsid w:val="0022737B"/>
    <w:rsid w:val="00227813"/>
    <w:rsid w:val="00227859"/>
    <w:rsid w:val="00227A96"/>
    <w:rsid w:val="00227ABC"/>
    <w:rsid w:val="00227B50"/>
    <w:rsid w:val="00227BB5"/>
    <w:rsid w:val="00230132"/>
    <w:rsid w:val="002305A2"/>
    <w:rsid w:val="00230DF3"/>
    <w:rsid w:val="00230F28"/>
    <w:rsid w:val="002313EF"/>
    <w:rsid w:val="00231578"/>
    <w:rsid w:val="00231631"/>
    <w:rsid w:val="00231705"/>
    <w:rsid w:val="00231CE6"/>
    <w:rsid w:val="0023236A"/>
    <w:rsid w:val="00232A33"/>
    <w:rsid w:val="00232B28"/>
    <w:rsid w:val="00232C9C"/>
    <w:rsid w:val="002333A8"/>
    <w:rsid w:val="00233DB2"/>
    <w:rsid w:val="0023421E"/>
    <w:rsid w:val="0023521C"/>
    <w:rsid w:val="00235248"/>
    <w:rsid w:val="0023580B"/>
    <w:rsid w:val="00235CDB"/>
    <w:rsid w:val="00235EC0"/>
    <w:rsid w:val="00236BAC"/>
    <w:rsid w:val="002371D6"/>
    <w:rsid w:val="002375CB"/>
    <w:rsid w:val="00237AD3"/>
    <w:rsid w:val="00237C09"/>
    <w:rsid w:val="00237C5B"/>
    <w:rsid w:val="00240168"/>
    <w:rsid w:val="002402EE"/>
    <w:rsid w:val="0024068B"/>
    <w:rsid w:val="002406E6"/>
    <w:rsid w:val="002407C8"/>
    <w:rsid w:val="00240A44"/>
    <w:rsid w:val="00240DD9"/>
    <w:rsid w:val="00241BCC"/>
    <w:rsid w:val="00241EA4"/>
    <w:rsid w:val="00242114"/>
    <w:rsid w:val="00242C53"/>
    <w:rsid w:val="00243BAC"/>
    <w:rsid w:val="00243DB1"/>
    <w:rsid w:val="00243FB7"/>
    <w:rsid w:val="00244C6B"/>
    <w:rsid w:val="00244F22"/>
    <w:rsid w:val="00245352"/>
    <w:rsid w:val="00245555"/>
    <w:rsid w:val="002455EC"/>
    <w:rsid w:val="002456ED"/>
    <w:rsid w:val="00245ACC"/>
    <w:rsid w:val="002464F0"/>
    <w:rsid w:val="00246600"/>
    <w:rsid w:val="00246CD8"/>
    <w:rsid w:val="00246E4B"/>
    <w:rsid w:val="00246E82"/>
    <w:rsid w:val="00246F84"/>
    <w:rsid w:val="002474BB"/>
    <w:rsid w:val="0024796D"/>
    <w:rsid w:val="00247BAF"/>
    <w:rsid w:val="00247E22"/>
    <w:rsid w:val="00250051"/>
    <w:rsid w:val="00250127"/>
    <w:rsid w:val="00250153"/>
    <w:rsid w:val="00250167"/>
    <w:rsid w:val="0025048D"/>
    <w:rsid w:val="0025068A"/>
    <w:rsid w:val="00250793"/>
    <w:rsid w:val="0025091C"/>
    <w:rsid w:val="002509A6"/>
    <w:rsid w:val="00250DC8"/>
    <w:rsid w:val="002510B1"/>
    <w:rsid w:val="00251113"/>
    <w:rsid w:val="0025120F"/>
    <w:rsid w:val="002514DD"/>
    <w:rsid w:val="00251592"/>
    <w:rsid w:val="002515D7"/>
    <w:rsid w:val="00251DA1"/>
    <w:rsid w:val="00252773"/>
    <w:rsid w:val="00252837"/>
    <w:rsid w:val="00253032"/>
    <w:rsid w:val="00253175"/>
    <w:rsid w:val="00253457"/>
    <w:rsid w:val="00253B64"/>
    <w:rsid w:val="00253C45"/>
    <w:rsid w:val="00255206"/>
    <w:rsid w:val="0025793A"/>
    <w:rsid w:val="00257B83"/>
    <w:rsid w:val="00260061"/>
    <w:rsid w:val="002604F1"/>
    <w:rsid w:val="002605A4"/>
    <w:rsid w:val="00260E13"/>
    <w:rsid w:val="00261320"/>
    <w:rsid w:val="0026149B"/>
    <w:rsid w:val="00261619"/>
    <w:rsid w:val="00261668"/>
    <w:rsid w:val="002618B6"/>
    <w:rsid w:val="00261994"/>
    <w:rsid w:val="00261C20"/>
    <w:rsid w:val="0026213D"/>
    <w:rsid w:val="002623F7"/>
    <w:rsid w:val="0026267F"/>
    <w:rsid w:val="002628D1"/>
    <w:rsid w:val="00262C3D"/>
    <w:rsid w:val="00263345"/>
    <w:rsid w:val="002637E3"/>
    <w:rsid w:val="00263E24"/>
    <w:rsid w:val="002640ED"/>
    <w:rsid w:val="002650B5"/>
    <w:rsid w:val="002657D4"/>
    <w:rsid w:val="00265907"/>
    <w:rsid w:val="00265FF2"/>
    <w:rsid w:val="00266001"/>
    <w:rsid w:val="00267BD9"/>
    <w:rsid w:val="00267CF7"/>
    <w:rsid w:val="00267F90"/>
    <w:rsid w:val="002702E3"/>
    <w:rsid w:val="00270419"/>
    <w:rsid w:val="00270A07"/>
    <w:rsid w:val="00270A7F"/>
    <w:rsid w:val="002715BC"/>
    <w:rsid w:val="002723B5"/>
    <w:rsid w:val="0027281F"/>
    <w:rsid w:val="00272A6D"/>
    <w:rsid w:val="00273805"/>
    <w:rsid w:val="00273938"/>
    <w:rsid w:val="002739E8"/>
    <w:rsid w:val="00274AE0"/>
    <w:rsid w:val="002752D7"/>
    <w:rsid w:val="002753AF"/>
    <w:rsid w:val="00275443"/>
    <w:rsid w:val="00275AF7"/>
    <w:rsid w:val="002762E7"/>
    <w:rsid w:val="00276F4F"/>
    <w:rsid w:val="002777F6"/>
    <w:rsid w:val="002779FC"/>
    <w:rsid w:val="00277B35"/>
    <w:rsid w:val="00277F8E"/>
    <w:rsid w:val="00280392"/>
    <w:rsid w:val="002805A8"/>
    <w:rsid w:val="00281192"/>
    <w:rsid w:val="00281951"/>
    <w:rsid w:val="00281DE2"/>
    <w:rsid w:val="00282079"/>
    <w:rsid w:val="0028217E"/>
    <w:rsid w:val="00282237"/>
    <w:rsid w:val="00282527"/>
    <w:rsid w:val="0028263F"/>
    <w:rsid w:val="00282C32"/>
    <w:rsid w:val="002831ED"/>
    <w:rsid w:val="0028372D"/>
    <w:rsid w:val="00283D0A"/>
    <w:rsid w:val="00283EDC"/>
    <w:rsid w:val="00284548"/>
    <w:rsid w:val="00284648"/>
    <w:rsid w:val="002846AE"/>
    <w:rsid w:val="00284D99"/>
    <w:rsid w:val="00284ECF"/>
    <w:rsid w:val="0028533F"/>
    <w:rsid w:val="00285B64"/>
    <w:rsid w:val="00285F61"/>
    <w:rsid w:val="00285F81"/>
    <w:rsid w:val="0028662E"/>
    <w:rsid w:val="00286E3D"/>
    <w:rsid w:val="00286FBD"/>
    <w:rsid w:val="002876DF"/>
    <w:rsid w:val="002879A5"/>
    <w:rsid w:val="00287DFE"/>
    <w:rsid w:val="00287F9C"/>
    <w:rsid w:val="002900CD"/>
    <w:rsid w:val="002902F8"/>
    <w:rsid w:val="00290910"/>
    <w:rsid w:val="00290950"/>
    <w:rsid w:val="00290D72"/>
    <w:rsid w:val="002913D9"/>
    <w:rsid w:val="002914AF"/>
    <w:rsid w:val="0029168C"/>
    <w:rsid w:val="00291B78"/>
    <w:rsid w:val="00292927"/>
    <w:rsid w:val="00292C1A"/>
    <w:rsid w:val="00292DE2"/>
    <w:rsid w:val="002934C2"/>
    <w:rsid w:val="00293668"/>
    <w:rsid w:val="002936F1"/>
    <w:rsid w:val="0029392F"/>
    <w:rsid w:val="00293B88"/>
    <w:rsid w:val="00294012"/>
    <w:rsid w:val="002946DB"/>
    <w:rsid w:val="00294F57"/>
    <w:rsid w:val="00295594"/>
    <w:rsid w:val="002956EE"/>
    <w:rsid w:val="00295F76"/>
    <w:rsid w:val="002962BD"/>
    <w:rsid w:val="002967C2"/>
    <w:rsid w:val="002971DD"/>
    <w:rsid w:val="00297465"/>
    <w:rsid w:val="00297827"/>
    <w:rsid w:val="00297A57"/>
    <w:rsid w:val="002A0449"/>
    <w:rsid w:val="002A0E6D"/>
    <w:rsid w:val="002A1667"/>
    <w:rsid w:val="002A1A57"/>
    <w:rsid w:val="002A1EB0"/>
    <w:rsid w:val="002A3713"/>
    <w:rsid w:val="002A3B05"/>
    <w:rsid w:val="002A3F25"/>
    <w:rsid w:val="002A4268"/>
    <w:rsid w:val="002A45BC"/>
    <w:rsid w:val="002A45E7"/>
    <w:rsid w:val="002A4911"/>
    <w:rsid w:val="002A4F50"/>
    <w:rsid w:val="002A58AB"/>
    <w:rsid w:val="002A593A"/>
    <w:rsid w:val="002A5B9E"/>
    <w:rsid w:val="002A5EB5"/>
    <w:rsid w:val="002A6741"/>
    <w:rsid w:val="002A6BCD"/>
    <w:rsid w:val="002A6FB0"/>
    <w:rsid w:val="002A74FD"/>
    <w:rsid w:val="002A770C"/>
    <w:rsid w:val="002A7BDA"/>
    <w:rsid w:val="002A7D2C"/>
    <w:rsid w:val="002B0374"/>
    <w:rsid w:val="002B03CD"/>
    <w:rsid w:val="002B06E6"/>
    <w:rsid w:val="002B092C"/>
    <w:rsid w:val="002B0F25"/>
    <w:rsid w:val="002B1150"/>
    <w:rsid w:val="002B190E"/>
    <w:rsid w:val="002B27E3"/>
    <w:rsid w:val="002B366C"/>
    <w:rsid w:val="002B3807"/>
    <w:rsid w:val="002B39DC"/>
    <w:rsid w:val="002B3B5D"/>
    <w:rsid w:val="002B3FFB"/>
    <w:rsid w:val="002B5480"/>
    <w:rsid w:val="002B5F6C"/>
    <w:rsid w:val="002B60D2"/>
    <w:rsid w:val="002B60DE"/>
    <w:rsid w:val="002B6281"/>
    <w:rsid w:val="002B7315"/>
    <w:rsid w:val="002B79CD"/>
    <w:rsid w:val="002B7A5E"/>
    <w:rsid w:val="002B7A94"/>
    <w:rsid w:val="002C0057"/>
    <w:rsid w:val="002C0064"/>
    <w:rsid w:val="002C0BC4"/>
    <w:rsid w:val="002C10D0"/>
    <w:rsid w:val="002C1328"/>
    <w:rsid w:val="002C1815"/>
    <w:rsid w:val="002C1819"/>
    <w:rsid w:val="002C1B45"/>
    <w:rsid w:val="002C20DC"/>
    <w:rsid w:val="002C256F"/>
    <w:rsid w:val="002C265A"/>
    <w:rsid w:val="002C26D9"/>
    <w:rsid w:val="002C2A91"/>
    <w:rsid w:val="002C2CCE"/>
    <w:rsid w:val="002C3257"/>
    <w:rsid w:val="002C360C"/>
    <w:rsid w:val="002C43BF"/>
    <w:rsid w:val="002C442C"/>
    <w:rsid w:val="002C486E"/>
    <w:rsid w:val="002C4C8F"/>
    <w:rsid w:val="002C5ACB"/>
    <w:rsid w:val="002C5F6C"/>
    <w:rsid w:val="002C66AA"/>
    <w:rsid w:val="002C6D80"/>
    <w:rsid w:val="002C7178"/>
    <w:rsid w:val="002C78FC"/>
    <w:rsid w:val="002C7FD5"/>
    <w:rsid w:val="002D0097"/>
    <w:rsid w:val="002D03A4"/>
    <w:rsid w:val="002D0BB6"/>
    <w:rsid w:val="002D1CDA"/>
    <w:rsid w:val="002D1F87"/>
    <w:rsid w:val="002D2ADA"/>
    <w:rsid w:val="002D2D5A"/>
    <w:rsid w:val="002D3135"/>
    <w:rsid w:val="002D3C6D"/>
    <w:rsid w:val="002D407D"/>
    <w:rsid w:val="002D4466"/>
    <w:rsid w:val="002D525E"/>
    <w:rsid w:val="002D56B2"/>
    <w:rsid w:val="002D5E24"/>
    <w:rsid w:val="002D5FAD"/>
    <w:rsid w:val="002D62D7"/>
    <w:rsid w:val="002D6392"/>
    <w:rsid w:val="002D68CD"/>
    <w:rsid w:val="002D693D"/>
    <w:rsid w:val="002D735F"/>
    <w:rsid w:val="002E0506"/>
    <w:rsid w:val="002E06FE"/>
    <w:rsid w:val="002E0F10"/>
    <w:rsid w:val="002E149B"/>
    <w:rsid w:val="002E157D"/>
    <w:rsid w:val="002E16F1"/>
    <w:rsid w:val="002E1885"/>
    <w:rsid w:val="002E22BB"/>
    <w:rsid w:val="002E22F1"/>
    <w:rsid w:val="002E2351"/>
    <w:rsid w:val="002E24D3"/>
    <w:rsid w:val="002E36AB"/>
    <w:rsid w:val="002E47BC"/>
    <w:rsid w:val="002E4B75"/>
    <w:rsid w:val="002E4BA4"/>
    <w:rsid w:val="002E4C7F"/>
    <w:rsid w:val="002E5000"/>
    <w:rsid w:val="002E5D9D"/>
    <w:rsid w:val="002E5DD1"/>
    <w:rsid w:val="002E60CD"/>
    <w:rsid w:val="002E61B2"/>
    <w:rsid w:val="002E62ED"/>
    <w:rsid w:val="002E6357"/>
    <w:rsid w:val="002E6DA0"/>
    <w:rsid w:val="002E6E0F"/>
    <w:rsid w:val="002E7034"/>
    <w:rsid w:val="002E7B27"/>
    <w:rsid w:val="002E7FE4"/>
    <w:rsid w:val="002F0237"/>
    <w:rsid w:val="002F07C3"/>
    <w:rsid w:val="002F097C"/>
    <w:rsid w:val="002F1390"/>
    <w:rsid w:val="002F1C5A"/>
    <w:rsid w:val="002F1E88"/>
    <w:rsid w:val="002F2441"/>
    <w:rsid w:val="002F2A9A"/>
    <w:rsid w:val="002F2E56"/>
    <w:rsid w:val="002F3364"/>
    <w:rsid w:val="002F3764"/>
    <w:rsid w:val="002F3D54"/>
    <w:rsid w:val="002F3E69"/>
    <w:rsid w:val="002F400E"/>
    <w:rsid w:val="002F46A5"/>
    <w:rsid w:val="002F484C"/>
    <w:rsid w:val="002F487B"/>
    <w:rsid w:val="002F504C"/>
    <w:rsid w:val="002F5EA9"/>
    <w:rsid w:val="002F5EF3"/>
    <w:rsid w:val="002F63D5"/>
    <w:rsid w:val="002F67D8"/>
    <w:rsid w:val="002F6C09"/>
    <w:rsid w:val="002F6E68"/>
    <w:rsid w:val="002F7176"/>
    <w:rsid w:val="002F7708"/>
    <w:rsid w:val="002F7F04"/>
    <w:rsid w:val="00300AD8"/>
    <w:rsid w:val="00300DE5"/>
    <w:rsid w:val="00300E7F"/>
    <w:rsid w:val="003011B9"/>
    <w:rsid w:val="003014B5"/>
    <w:rsid w:val="0030196F"/>
    <w:rsid w:val="00301B2B"/>
    <w:rsid w:val="00301B6E"/>
    <w:rsid w:val="00301EB6"/>
    <w:rsid w:val="0030215C"/>
    <w:rsid w:val="00302C58"/>
    <w:rsid w:val="00302FCD"/>
    <w:rsid w:val="00303161"/>
    <w:rsid w:val="0030317C"/>
    <w:rsid w:val="00303E45"/>
    <w:rsid w:val="00303FAE"/>
    <w:rsid w:val="00304081"/>
    <w:rsid w:val="003054C4"/>
    <w:rsid w:val="00305ACC"/>
    <w:rsid w:val="00305E3E"/>
    <w:rsid w:val="00306A99"/>
    <w:rsid w:val="00306E32"/>
    <w:rsid w:val="00306EE6"/>
    <w:rsid w:val="00306F97"/>
    <w:rsid w:val="0030733B"/>
    <w:rsid w:val="003075CE"/>
    <w:rsid w:val="00307943"/>
    <w:rsid w:val="00307A6C"/>
    <w:rsid w:val="00307DD3"/>
    <w:rsid w:val="00307F2D"/>
    <w:rsid w:val="00310076"/>
    <w:rsid w:val="0031075D"/>
    <w:rsid w:val="00310A8A"/>
    <w:rsid w:val="00310DF1"/>
    <w:rsid w:val="00311383"/>
    <w:rsid w:val="00311809"/>
    <w:rsid w:val="0031198E"/>
    <w:rsid w:val="00311B17"/>
    <w:rsid w:val="0031231F"/>
    <w:rsid w:val="0031233D"/>
    <w:rsid w:val="00312B13"/>
    <w:rsid w:val="00314554"/>
    <w:rsid w:val="00314A63"/>
    <w:rsid w:val="00314DBC"/>
    <w:rsid w:val="003151CB"/>
    <w:rsid w:val="00315825"/>
    <w:rsid w:val="0031590D"/>
    <w:rsid w:val="00316BEF"/>
    <w:rsid w:val="00316EA1"/>
    <w:rsid w:val="00317DA2"/>
    <w:rsid w:val="00317DCC"/>
    <w:rsid w:val="003204B1"/>
    <w:rsid w:val="003204E9"/>
    <w:rsid w:val="003206AE"/>
    <w:rsid w:val="00321B20"/>
    <w:rsid w:val="003222CF"/>
    <w:rsid w:val="00322B7F"/>
    <w:rsid w:val="00322C1E"/>
    <w:rsid w:val="00322D41"/>
    <w:rsid w:val="00323550"/>
    <w:rsid w:val="00323936"/>
    <w:rsid w:val="00323C11"/>
    <w:rsid w:val="00324008"/>
    <w:rsid w:val="0032402E"/>
    <w:rsid w:val="00324AEB"/>
    <w:rsid w:val="00324ECC"/>
    <w:rsid w:val="003254A2"/>
    <w:rsid w:val="0032588A"/>
    <w:rsid w:val="00325B7C"/>
    <w:rsid w:val="003263A2"/>
    <w:rsid w:val="00326452"/>
    <w:rsid w:val="00326991"/>
    <w:rsid w:val="00326B48"/>
    <w:rsid w:val="00326ECE"/>
    <w:rsid w:val="0032703C"/>
    <w:rsid w:val="00327352"/>
    <w:rsid w:val="0032740A"/>
    <w:rsid w:val="003276D0"/>
    <w:rsid w:val="00327781"/>
    <w:rsid w:val="0033084E"/>
    <w:rsid w:val="00331A39"/>
    <w:rsid w:val="00331AB9"/>
    <w:rsid w:val="00331CE0"/>
    <w:rsid w:val="003328D8"/>
    <w:rsid w:val="00332B94"/>
    <w:rsid w:val="00333051"/>
    <w:rsid w:val="00333269"/>
    <w:rsid w:val="00333304"/>
    <w:rsid w:val="00333567"/>
    <w:rsid w:val="00333795"/>
    <w:rsid w:val="00333B27"/>
    <w:rsid w:val="00334539"/>
    <w:rsid w:val="003355D0"/>
    <w:rsid w:val="00335A03"/>
    <w:rsid w:val="00335E53"/>
    <w:rsid w:val="003360B0"/>
    <w:rsid w:val="00336AFA"/>
    <w:rsid w:val="00337168"/>
    <w:rsid w:val="0033761D"/>
    <w:rsid w:val="00337CED"/>
    <w:rsid w:val="00337E88"/>
    <w:rsid w:val="00340620"/>
    <w:rsid w:val="00340722"/>
    <w:rsid w:val="00340944"/>
    <w:rsid w:val="00340CF1"/>
    <w:rsid w:val="00340E90"/>
    <w:rsid w:val="00340FBF"/>
    <w:rsid w:val="0034172D"/>
    <w:rsid w:val="0034182E"/>
    <w:rsid w:val="0034198B"/>
    <w:rsid w:val="00342579"/>
    <w:rsid w:val="00342741"/>
    <w:rsid w:val="0034278D"/>
    <w:rsid w:val="00342B69"/>
    <w:rsid w:val="00343410"/>
    <w:rsid w:val="0034351B"/>
    <w:rsid w:val="0034380B"/>
    <w:rsid w:val="00343B2C"/>
    <w:rsid w:val="003440E4"/>
    <w:rsid w:val="0034422A"/>
    <w:rsid w:val="003449AC"/>
    <w:rsid w:val="00344B41"/>
    <w:rsid w:val="00345984"/>
    <w:rsid w:val="00345B87"/>
    <w:rsid w:val="00345F11"/>
    <w:rsid w:val="00345F77"/>
    <w:rsid w:val="00345FCE"/>
    <w:rsid w:val="0034702B"/>
    <w:rsid w:val="00347945"/>
    <w:rsid w:val="00350915"/>
    <w:rsid w:val="00350D60"/>
    <w:rsid w:val="00350D77"/>
    <w:rsid w:val="00350DA2"/>
    <w:rsid w:val="00350DA4"/>
    <w:rsid w:val="00351189"/>
    <w:rsid w:val="0035242F"/>
    <w:rsid w:val="0035264A"/>
    <w:rsid w:val="00352703"/>
    <w:rsid w:val="0035298C"/>
    <w:rsid w:val="0035306B"/>
    <w:rsid w:val="0035310A"/>
    <w:rsid w:val="003535AA"/>
    <w:rsid w:val="0035368B"/>
    <w:rsid w:val="0035375F"/>
    <w:rsid w:val="00353DB2"/>
    <w:rsid w:val="00354362"/>
    <w:rsid w:val="0035448D"/>
    <w:rsid w:val="00354503"/>
    <w:rsid w:val="003548DB"/>
    <w:rsid w:val="00354AFF"/>
    <w:rsid w:val="00354F42"/>
    <w:rsid w:val="00355883"/>
    <w:rsid w:val="003564DB"/>
    <w:rsid w:val="00356DC3"/>
    <w:rsid w:val="0035716D"/>
    <w:rsid w:val="00357A81"/>
    <w:rsid w:val="003600E6"/>
    <w:rsid w:val="00360DE4"/>
    <w:rsid w:val="00361268"/>
    <w:rsid w:val="00361ADE"/>
    <w:rsid w:val="00361CB5"/>
    <w:rsid w:val="00361DB8"/>
    <w:rsid w:val="00361FC9"/>
    <w:rsid w:val="0036257B"/>
    <w:rsid w:val="003639B4"/>
    <w:rsid w:val="00363CC8"/>
    <w:rsid w:val="00363E2C"/>
    <w:rsid w:val="003641BB"/>
    <w:rsid w:val="00364295"/>
    <w:rsid w:val="003648D4"/>
    <w:rsid w:val="00364A3F"/>
    <w:rsid w:val="00365283"/>
    <w:rsid w:val="003657BB"/>
    <w:rsid w:val="00365925"/>
    <w:rsid w:val="00365B4B"/>
    <w:rsid w:val="00365C22"/>
    <w:rsid w:val="00365CEC"/>
    <w:rsid w:val="0036670F"/>
    <w:rsid w:val="00366747"/>
    <w:rsid w:val="00367AF5"/>
    <w:rsid w:val="00367C74"/>
    <w:rsid w:val="00367E41"/>
    <w:rsid w:val="0037026F"/>
    <w:rsid w:val="00370902"/>
    <w:rsid w:val="00370B8F"/>
    <w:rsid w:val="0037113F"/>
    <w:rsid w:val="00371635"/>
    <w:rsid w:val="00371E87"/>
    <w:rsid w:val="00372602"/>
    <w:rsid w:val="00372FAF"/>
    <w:rsid w:val="00372FED"/>
    <w:rsid w:val="00373C9B"/>
    <w:rsid w:val="0037486F"/>
    <w:rsid w:val="00375FBE"/>
    <w:rsid w:val="00377356"/>
    <w:rsid w:val="00377878"/>
    <w:rsid w:val="00377BCD"/>
    <w:rsid w:val="00377C90"/>
    <w:rsid w:val="00380517"/>
    <w:rsid w:val="0038094F"/>
    <w:rsid w:val="00380B64"/>
    <w:rsid w:val="00380C89"/>
    <w:rsid w:val="00380F83"/>
    <w:rsid w:val="003816EC"/>
    <w:rsid w:val="003825B4"/>
    <w:rsid w:val="00383A1D"/>
    <w:rsid w:val="00384152"/>
    <w:rsid w:val="00384352"/>
    <w:rsid w:val="00384C4F"/>
    <w:rsid w:val="00384EF7"/>
    <w:rsid w:val="003851F3"/>
    <w:rsid w:val="00385647"/>
    <w:rsid w:val="00385986"/>
    <w:rsid w:val="00386365"/>
    <w:rsid w:val="00386DDB"/>
    <w:rsid w:val="00386F85"/>
    <w:rsid w:val="00387C05"/>
    <w:rsid w:val="00390A3B"/>
    <w:rsid w:val="0039209A"/>
    <w:rsid w:val="0039255C"/>
    <w:rsid w:val="00392617"/>
    <w:rsid w:val="003926F3"/>
    <w:rsid w:val="00392C76"/>
    <w:rsid w:val="00393252"/>
    <w:rsid w:val="003933C8"/>
    <w:rsid w:val="00393A80"/>
    <w:rsid w:val="00393B63"/>
    <w:rsid w:val="00393E34"/>
    <w:rsid w:val="003946B1"/>
    <w:rsid w:val="003948A3"/>
    <w:rsid w:val="00395288"/>
    <w:rsid w:val="0039532B"/>
    <w:rsid w:val="00395988"/>
    <w:rsid w:val="00396857"/>
    <w:rsid w:val="003968FE"/>
    <w:rsid w:val="00396B7E"/>
    <w:rsid w:val="00396B8A"/>
    <w:rsid w:val="003A0105"/>
    <w:rsid w:val="003A033B"/>
    <w:rsid w:val="003A0CEA"/>
    <w:rsid w:val="003A1FE3"/>
    <w:rsid w:val="003A237C"/>
    <w:rsid w:val="003A29F9"/>
    <w:rsid w:val="003A3091"/>
    <w:rsid w:val="003A30BD"/>
    <w:rsid w:val="003A340A"/>
    <w:rsid w:val="003A3D2A"/>
    <w:rsid w:val="003A4033"/>
    <w:rsid w:val="003A40A1"/>
    <w:rsid w:val="003A410A"/>
    <w:rsid w:val="003A4756"/>
    <w:rsid w:val="003A4760"/>
    <w:rsid w:val="003A48EA"/>
    <w:rsid w:val="003A4B17"/>
    <w:rsid w:val="003A5039"/>
    <w:rsid w:val="003A5660"/>
    <w:rsid w:val="003A5938"/>
    <w:rsid w:val="003A5B28"/>
    <w:rsid w:val="003A5EA5"/>
    <w:rsid w:val="003A5F5B"/>
    <w:rsid w:val="003A61B1"/>
    <w:rsid w:val="003A637A"/>
    <w:rsid w:val="003A6909"/>
    <w:rsid w:val="003A6FBE"/>
    <w:rsid w:val="003A7154"/>
    <w:rsid w:val="003A7A67"/>
    <w:rsid w:val="003A7BEF"/>
    <w:rsid w:val="003A7EBD"/>
    <w:rsid w:val="003A7F6E"/>
    <w:rsid w:val="003B047E"/>
    <w:rsid w:val="003B0819"/>
    <w:rsid w:val="003B11F8"/>
    <w:rsid w:val="003B1949"/>
    <w:rsid w:val="003B1E77"/>
    <w:rsid w:val="003B3611"/>
    <w:rsid w:val="003B3FCD"/>
    <w:rsid w:val="003B463F"/>
    <w:rsid w:val="003B483F"/>
    <w:rsid w:val="003B5687"/>
    <w:rsid w:val="003B6F9F"/>
    <w:rsid w:val="003B7019"/>
    <w:rsid w:val="003B7059"/>
    <w:rsid w:val="003B74AB"/>
    <w:rsid w:val="003B7905"/>
    <w:rsid w:val="003C0115"/>
    <w:rsid w:val="003C1820"/>
    <w:rsid w:val="003C1B11"/>
    <w:rsid w:val="003C1B3C"/>
    <w:rsid w:val="003C2412"/>
    <w:rsid w:val="003C24FA"/>
    <w:rsid w:val="003C2A88"/>
    <w:rsid w:val="003C2B0D"/>
    <w:rsid w:val="003C3B36"/>
    <w:rsid w:val="003C4255"/>
    <w:rsid w:val="003C47C8"/>
    <w:rsid w:val="003C47F8"/>
    <w:rsid w:val="003C513C"/>
    <w:rsid w:val="003C530C"/>
    <w:rsid w:val="003C555A"/>
    <w:rsid w:val="003C5D74"/>
    <w:rsid w:val="003C629B"/>
    <w:rsid w:val="003C62E9"/>
    <w:rsid w:val="003C66DF"/>
    <w:rsid w:val="003C682D"/>
    <w:rsid w:val="003C6A9D"/>
    <w:rsid w:val="003C6D4C"/>
    <w:rsid w:val="003C753A"/>
    <w:rsid w:val="003C7770"/>
    <w:rsid w:val="003C7955"/>
    <w:rsid w:val="003C7AE8"/>
    <w:rsid w:val="003C7E30"/>
    <w:rsid w:val="003D00AB"/>
    <w:rsid w:val="003D0390"/>
    <w:rsid w:val="003D04DD"/>
    <w:rsid w:val="003D05AE"/>
    <w:rsid w:val="003D0850"/>
    <w:rsid w:val="003D093E"/>
    <w:rsid w:val="003D0F74"/>
    <w:rsid w:val="003D10CC"/>
    <w:rsid w:val="003D10F4"/>
    <w:rsid w:val="003D18D8"/>
    <w:rsid w:val="003D1BA0"/>
    <w:rsid w:val="003D1C1F"/>
    <w:rsid w:val="003D2CB4"/>
    <w:rsid w:val="003D2EA6"/>
    <w:rsid w:val="003D3184"/>
    <w:rsid w:val="003D37BE"/>
    <w:rsid w:val="003D38D2"/>
    <w:rsid w:val="003D3DE3"/>
    <w:rsid w:val="003D47E9"/>
    <w:rsid w:val="003D4A4C"/>
    <w:rsid w:val="003D553A"/>
    <w:rsid w:val="003D622E"/>
    <w:rsid w:val="003D6384"/>
    <w:rsid w:val="003D63B7"/>
    <w:rsid w:val="003D7225"/>
    <w:rsid w:val="003D778C"/>
    <w:rsid w:val="003E02DD"/>
    <w:rsid w:val="003E15BA"/>
    <w:rsid w:val="003E1FD6"/>
    <w:rsid w:val="003E2611"/>
    <w:rsid w:val="003E2778"/>
    <w:rsid w:val="003E3611"/>
    <w:rsid w:val="003E3A15"/>
    <w:rsid w:val="003E3D5D"/>
    <w:rsid w:val="003E3D99"/>
    <w:rsid w:val="003E5B1E"/>
    <w:rsid w:val="003E6550"/>
    <w:rsid w:val="003E707E"/>
    <w:rsid w:val="003E7591"/>
    <w:rsid w:val="003E7755"/>
    <w:rsid w:val="003F0238"/>
    <w:rsid w:val="003F1C48"/>
    <w:rsid w:val="003F1E45"/>
    <w:rsid w:val="003F1E8F"/>
    <w:rsid w:val="003F27D3"/>
    <w:rsid w:val="003F2878"/>
    <w:rsid w:val="003F2C5E"/>
    <w:rsid w:val="003F2C87"/>
    <w:rsid w:val="003F3413"/>
    <w:rsid w:val="003F34B9"/>
    <w:rsid w:val="003F3966"/>
    <w:rsid w:val="003F3DDB"/>
    <w:rsid w:val="003F430C"/>
    <w:rsid w:val="003F52C7"/>
    <w:rsid w:val="003F544C"/>
    <w:rsid w:val="003F57F2"/>
    <w:rsid w:val="003F5B43"/>
    <w:rsid w:val="003F5F04"/>
    <w:rsid w:val="003F63A7"/>
    <w:rsid w:val="003F655B"/>
    <w:rsid w:val="003F65DF"/>
    <w:rsid w:val="003F6F0E"/>
    <w:rsid w:val="003F6F71"/>
    <w:rsid w:val="003F6F99"/>
    <w:rsid w:val="003F7077"/>
    <w:rsid w:val="003F7194"/>
    <w:rsid w:val="003F7790"/>
    <w:rsid w:val="00400637"/>
    <w:rsid w:val="00400827"/>
    <w:rsid w:val="00401ED2"/>
    <w:rsid w:val="00402454"/>
    <w:rsid w:val="004032EE"/>
    <w:rsid w:val="00403AB6"/>
    <w:rsid w:val="00403ABA"/>
    <w:rsid w:val="00403B0A"/>
    <w:rsid w:val="00403C5A"/>
    <w:rsid w:val="00403E56"/>
    <w:rsid w:val="00404802"/>
    <w:rsid w:val="00404AF1"/>
    <w:rsid w:val="0040503E"/>
    <w:rsid w:val="00405879"/>
    <w:rsid w:val="00405B50"/>
    <w:rsid w:val="00405C1C"/>
    <w:rsid w:val="00405D70"/>
    <w:rsid w:val="0040601E"/>
    <w:rsid w:val="0040699B"/>
    <w:rsid w:val="00406FFD"/>
    <w:rsid w:val="00407A97"/>
    <w:rsid w:val="00407D66"/>
    <w:rsid w:val="00410079"/>
    <w:rsid w:val="00410807"/>
    <w:rsid w:val="00411064"/>
    <w:rsid w:val="00411470"/>
    <w:rsid w:val="004115D7"/>
    <w:rsid w:val="00411A51"/>
    <w:rsid w:val="00411A9B"/>
    <w:rsid w:val="0041248D"/>
    <w:rsid w:val="00412F47"/>
    <w:rsid w:val="004137BE"/>
    <w:rsid w:val="004137D9"/>
    <w:rsid w:val="00413FC6"/>
    <w:rsid w:val="004148B5"/>
    <w:rsid w:val="00414B8E"/>
    <w:rsid w:val="00414FEE"/>
    <w:rsid w:val="0041504A"/>
    <w:rsid w:val="00415C3F"/>
    <w:rsid w:val="00415DC4"/>
    <w:rsid w:val="00415E6C"/>
    <w:rsid w:val="00415FFD"/>
    <w:rsid w:val="00416271"/>
    <w:rsid w:val="004166DA"/>
    <w:rsid w:val="004166F2"/>
    <w:rsid w:val="00416A96"/>
    <w:rsid w:val="00416AA4"/>
    <w:rsid w:val="004200AE"/>
    <w:rsid w:val="00420AEB"/>
    <w:rsid w:val="00420EBC"/>
    <w:rsid w:val="004213D1"/>
    <w:rsid w:val="0042187F"/>
    <w:rsid w:val="00421F09"/>
    <w:rsid w:val="0042208B"/>
    <w:rsid w:val="00422739"/>
    <w:rsid w:val="00422985"/>
    <w:rsid w:val="00422C54"/>
    <w:rsid w:val="0042396D"/>
    <w:rsid w:val="00423C32"/>
    <w:rsid w:val="00423D41"/>
    <w:rsid w:val="004242D3"/>
    <w:rsid w:val="00424613"/>
    <w:rsid w:val="00425060"/>
    <w:rsid w:val="00425229"/>
    <w:rsid w:val="0042522D"/>
    <w:rsid w:val="00426359"/>
    <w:rsid w:val="00426541"/>
    <w:rsid w:val="004267A7"/>
    <w:rsid w:val="00426C3C"/>
    <w:rsid w:val="00426DEB"/>
    <w:rsid w:val="004271AF"/>
    <w:rsid w:val="004304DC"/>
    <w:rsid w:val="00430CB3"/>
    <w:rsid w:val="004311FC"/>
    <w:rsid w:val="00431625"/>
    <w:rsid w:val="004317BD"/>
    <w:rsid w:val="0043190F"/>
    <w:rsid w:val="00431A34"/>
    <w:rsid w:val="00431AF7"/>
    <w:rsid w:val="00431F52"/>
    <w:rsid w:val="00432928"/>
    <w:rsid w:val="004330E2"/>
    <w:rsid w:val="00433289"/>
    <w:rsid w:val="00433396"/>
    <w:rsid w:val="00433A09"/>
    <w:rsid w:val="00433ABA"/>
    <w:rsid w:val="00433AD8"/>
    <w:rsid w:val="004344EE"/>
    <w:rsid w:val="00434FD2"/>
    <w:rsid w:val="00435175"/>
    <w:rsid w:val="00435179"/>
    <w:rsid w:val="0043548C"/>
    <w:rsid w:val="00435991"/>
    <w:rsid w:val="00435B96"/>
    <w:rsid w:val="00435EAA"/>
    <w:rsid w:val="00435F55"/>
    <w:rsid w:val="00436257"/>
    <w:rsid w:val="004362A0"/>
    <w:rsid w:val="00437914"/>
    <w:rsid w:val="004379F3"/>
    <w:rsid w:val="00437C66"/>
    <w:rsid w:val="00437D9E"/>
    <w:rsid w:val="004400B5"/>
    <w:rsid w:val="004414AB"/>
    <w:rsid w:val="00441649"/>
    <w:rsid w:val="004416C6"/>
    <w:rsid w:val="004416CA"/>
    <w:rsid w:val="00441E64"/>
    <w:rsid w:val="00442835"/>
    <w:rsid w:val="00442985"/>
    <w:rsid w:val="00442E45"/>
    <w:rsid w:val="00443622"/>
    <w:rsid w:val="004436D0"/>
    <w:rsid w:val="00443B0F"/>
    <w:rsid w:val="00443B19"/>
    <w:rsid w:val="00443D37"/>
    <w:rsid w:val="00444443"/>
    <w:rsid w:val="00444D98"/>
    <w:rsid w:val="00445C11"/>
    <w:rsid w:val="00445E02"/>
    <w:rsid w:val="00445E5A"/>
    <w:rsid w:val="004462C4"/>
    <w:rsid w:val="0044714E"/>
    <w:rsid w:val="00447179"/>
    <w:rsid w:val="00447A67"/>
    <w:rsid w:val="00450330"/>
    <w:rsid w:val="0045040A"/>
    <w:rsid w:val="00450F8E"/>
    <w:rsid w:val="00451139"/>
    <w:rsid w:val="004511AC"/>
    <w:rsid w:val="0045127F"/>
    <w:rsid w:val="00451481"/>
    <w:rsid w:val="004516D9"/>
    <w:rsid w:val="00451DB4"/>
    <w:rsid w:val="00451F4D"/>
    <w:rsid w:val="00452E42"/>
    <w:rsid w:val="0045326D"/>
    <w:rsid w:val="004535F6"/>
    <w:rsid w:val="0045386E"/>
    <w:rsid w:val="00453A6B"/>
    <w:rsid w:val="00453B49"/>
    <w:rsid w:val="004545C8"/>
    <w:rsid w:val="00454627"/>
    <w:rsid w:val="00454F84"/>
    <w:rsid w:val="0045529F"/>
    <w:rsid w:val="004553FD"/>
    <w:rsid w:val="00455E3F"/>
    <w:rsid w:val="004576EC"/>
    <w:rsid w:val="004602F9"/>
    <w:rsid w:val="0046030D"/>
    <w:rsid w:val="00460604"/>
    <w:rsid w:val="00460A60"/>
    <w:rsid w:val="00460C80"/>
    <w:rsid w:val="00460CEF"/>
    <w:rsid w:val="00460CF8"/>
    <w:rsid w:val="004610D4"/>
    <w:rsid w:val="00461460"/>
    <w:rsid w:val="00461494"/>
    <w:rsid w:val="004614ED"/>
    <w:rsid w:val="004616B2"/>
    <w:rsid w:val="00461BBC"/>
    <w:rsid w:val="004621C0"/>
    <w:rsid w:val="00462BF9"/>
    <w:rsid w:val="00464261"/>
    <w:rsid w:val="0046430E"/>
    <w:rsid w:val="00464B47"/>
    <w:rsid w:val="00464EE5"/>
    <w:rsid w:val="004656B8"/>
    <w:rsid w:val="0046599E"/>
    <w:rsid w:val="00465D24"/>
    <w:rsid w:val="0046655C"/>
    <w:rsid w:val="00466C2D"/>
    <w:rsid w:val="00466F22"/>
    <w:rsid w:val="00466FA1"/>
    <w:rsid w:val="00467037"/>
    <w:rsid w:val="0046728C"/>
    <w:rsid w:val="00467922"/>
    <w:rsid w:val="0047026D"/>
    <w:rsid w:val="00470597"/>
    <w:rsid w:val="00471455"/>
    <w:rsid w:val="0047152C"/>
    <w:rsid w:val="004717CF"/>
    <w:rsid w:val="00471C15"/>
    <w:rsid w:val="004721E9"/>
    <w:rsid w:val="004725F9"/>
    <w:rsid w:val="0047280E"/>
    <w:rsid w:val="004729CD"/>
    <w:rsid w:val="004729F6"/>
    <w:rsid w:val="00473982"/>
    <w:rsid w:val="00473F80"/>
    <w:rsid w:val="00474087"/>
    <w:rsid w:val="0047415D"/>
    <w:rsid w:val="004746F0"/>
    <w:rsid w:val="00474EA2"/>
    <w:rsid w:val="00476503"/>
    <w:rsid w:val="0047691B"/>
    <w:rsid w:val="00476BF6"/>
    <w:rsid w:val="00477D8E"/>
    <w:rsid w:val="00477F2B"/>
    <w:rsid w:val="0048006D"/>
    <w:rsid w:val="0048087C"/>
    <w:rsid w:val="00480C23"/>
    <w:rsid w:val="00480DB6"/>
    <w:rsid w:val="0048110D"/>
    <w:rsid w:val="004812E6"/>
    <w:rsid w:val="00481476"/>
    <w:rsid w:val="004816EE"/>
    <w:rsid w:val="0048230D"/>
    <w:rsid w:val="00482A53"/>
    <w:rsid w:val="00483248"/>
    <w:rsid w:val="0048386B"/>
    <w:rsid w:val="00483C18"/>
    <w:rsid w:val="00484548"/>
    <w:rsid w:val="00484895"/>
    <w:rsid w:val="00484A2A"/>
    <w:rsid w:val="00484BCB"/>
    <w:rsid w:val="00484D2A"/>
    <w:rsid w:val="00484D92"/>
    <w:rsid w:val="004856F6"/>
    <w:rsid w:val="00485F8B"/>
    <w:rsid w:val="004862E4"/>
    <w:rsid w:val="00486499"/>
    <w:rsid w:val="004865F9"/>
    <w:rsid w:val="004867B7"/>
    <w:rsid w:val="004867FC"/>
    <w:rsid w:val="004876EF"/>
    <w:rsid w:val="00487E83"/>
    <w:rsid w:val="0049064C"/>
    <w:rsid w:val="00490720"/>
    <w:rsid w:val="00491219"/>
    <w:rsid w:val="00491252"/>
    <w:rsid w:val="0049185E"/>
    <w:rsid w:val="00491A1B"/>
    <w:rsid w:val="00491F15"/>
    <w:rsid w:val="00492918"/>
    <w:rsid w:val="0049386A"/>
    <w:rsid w:val="00493E11"/>
    <w:rsid w:val="00494555"/>
    <w:rsid w:val="00494678"/>
    <w:rsid w:val="00494CAD"/>
    <w:rsid w:val="00495442"/>
    <w:rsid w:val="0049552F"/>
    <w:rsid w:val="00495D9E"/>
    <w:rsid w:val="004961D3"/>
    <w:rsid w:val="0049623E"/>
    <w:rsid w:val="004964CA"/>
    <w:rsid w:val="00496864"/>
    <w:rsid w:val="00497300"/>
    <w:rsid w:val="00497C3A"/>
    <w:rsid w:val="004A005B"/>
    <w:rsid w:val="004A01B6"/>
    <w:rsid w:val="004A01CC"/>
    <w:rsid w:val="004A031D"/>
    <w:rsid w:val="004A072D"/>
    <w:rsid w:val="004A0971"/>
    <w:rsid w:val="004A0D31"/>
    <w:rsid w:val="004A106E"/>
    <w:rsid w:val="004A11BD"/>
    <w:rsid w:val="004A1246"/>
    <w:rsid w:val="004A1264"/>
    <w:rsid w:val="004A1762"/>
    <w:rsid w:val="004A1F19"/>
    <w:rsid w:val="004A20B2"/>
    <w:rsid w:val="004A2516"/>
    <w:rsid w:val="004A30A6"/>
    <w:rsid w:val="004A39A3"/>
    <w:rsid w:val="004A3A4D"/>
    <w:rsid w:val="004A40C0"/>
    <w:rsid w:val="004A4777"/>
    <w:rsid w:val="004A477E"/>
    <w:rsid w:val="004A4A08"/>
    <w:rsid w:val="004A5015"/>
    <w:rsid w:val="004A51E1"/>
    <w:rsid w:val="004A51F0"/>
    <w:rsid w:val="004A5207"/>
    <w:rsid w:val="004A54A5"/>
    <w:rsid w:val="004A561E"/>
    <w:rsid w:val="004A673E"/>
    <w:rsid w:val="004A734B"/>
    <w:rsid w:val="004A7758"/>
    <w:rsid w:val="004B14B1"/>
    <w:rsid w:val="004B168D"/>
    <w:rsid w:val="004B217C"/>
    <w:rsid w:val="004B2510"/>
    <w:rsid w:val="004B2726"/>
    <w:rsid w:val="004B2B5B"/>
    <w:rsid w:val="004B2C5F"/>
    <w:rsid w:val="004B2C83"/>
    <w:rsid w:val="004B2F6D"/>
    <w:rsid w:val="004B33E0"/>
    <w:rsid w:val="004B3A6F"/>
    <w:rsid w:val="004B3F19"/>
    <w:rsid w:val="004B458A"/>
    <w:rsid w:val="004B51DA"/>
    <w:rsid w:val="004B52A8"/>
    <w:rsid w:val="004B615B"/>
    <w:rsid w:val="004B6803"/>
    <w:rsid w:val="004B6871"/>
    <w:rsid w:val="004B723F"/>
    <w:rsid w:val="004B72D5"/>
    <w:rsid w:val="004B72FC"/>
    <w:rsid w:val="004B7738"/>
    <w:rsid w:val="004C0484"/>
    <w:rsid w:val="004C04A6"/>
    <w:rsid w:val="004C1465"/>
    <w:rsid w:val="004C1A6E"/>
    <w:rsid w:val="004C1A80"/>
    <w:rsid w:val="004C1B93"/>
    <w:rsid w:val="004C1E39"/>
    <w:rsid w:val="004C2014"/>
    <w:rsid w:val="004C278D"/>
    <w:rsid w:val="004C2C24"/>
    <w:rsid w:val="004C374D"/>
    <w:rsid w:val="004C3C84"/>
    <w:rsid w:val="004C3EA5"/>
    <w:rsid w:val="004C408F"/>
    <w:rsid w:val="004C53BB"/>
    <w:rsid w:val="004C5495"/>
    <w:rsid w:val="004C6507"/>
    <w:rsid w:val="004C675E"/>
    <w:rsid w:val="004C6785"/>
    <w:rsid w:val="004C6EC2"/>
    <w:rsid w:val="004C6F74"/>
    <w:rsid w:val="004C7232"/>
    <w:rsid w:val="004C7366"/>
    <w:rsid w:val="004C73AD"/>
    <w:rsid w:val="004C73B8"/>
    <w:rsid w:val="004C7809"/>
    <w:rsid w:val="004C7E18"/>
    <w:rsid w:val="004D034D"/>
    <w:rsid w:val="004D0373"/>
    <w:rsid w:val="004D04B4"/>
    <w:rsid w:val="004D0541"/>
    <w:rsid w:val="004D0DE5"/>
    <w:rsid w:val="004D0F76"/>
    <w:rsid w:val="004D1478"/>
    <w:rsid w:val="004D1593"/>
    <w:rsid w:val="004D15F0"/>
    <w:rsid w:val="004D167C"/>
    <w:rsid w:val="004D1DB5"/>
    <w:rsid w:val="004D2351"/>
    <w:rsid w:val="004D2636"/>
    <w:rsid w:val="004D2AAA"/>
    <w:rsid w:val="004D2FC5"/>
    <w:rsid w:val="004D5221"/>
    <w:rsid w:val="004D5234"/>
    <w:rsid w:val="004D56C3"/>
    <w:rsid w:val="004D5DD6"/>
    <w:rsid w:val="004D5F57"/>
    <w:rsid w:val="004D62B8"/>
    <w:rsid w:val="004D65F9"/>
    <w:rsid w:val="004D667C"/>
    <w:rsid w:val="004D6F14"/>
    <w:rsid w:val="004D73E7"/>
    <w:rsid w:val="004D775B"/>
    <w:rsid w:val="004D7AD7"/>
    <w:rsid w:val="004E13ED"/>
    <w:rsid w:val="004E1A4D"/>
    <w:rsid w:val="004E1EF6"/>
    <w:rsid w:val="004E2F6F"/>
    <w:rsid w:val="004E2FAF"/>
    <w:rsid w:val="004E3D09"/>
    <w:rsid w:val="004E3D6E"/>
    <w:rsid w:val="004E3DA7"/>
    <w:rsid w:val="004E4114"/>
    <w:rsid w:val="004E4650"/>
    <w:rsid w:val="004E476B"/>
    <w:rsid w:val="004E4962"/>
    <w:rsid w:val="004E5481"/>
    <w:rsid w:val="004E5E9D"/>
    <w:rsid w:val="004E632C"/>
    <w:rsid w:val="004E6434"/>
    <w:rsid w:val="004E715C"/>
    <w:rsid w:val="004E75CE"/>
    <w:rsid w:val="004E77FE"/>
    <w:rsid w:val="004E785C"/>
    <w:rsid w:val="004E788C"/>
    <w:rsid w:val="004E7988"/>
    <w:rsid w:val="004E7C96"/>
    <w:rsid w:val="004E7FCC"/>
    <w:rsid w:val="004F0174"/>
    <w:rsid w:val="004F01F0"/>
    <w:rsid w:val="004F020F"/>
    <w:rsid w:val="004F03C3"/>
    <w:rsid w:val="004F0455"/>
    <w:rsid w:val="004F07AB"/>
    <w:rsid w:val="004F0867"/>
    <w:rsid w:val="004F0FB4"/>
    <w:rsid w:val="004F13FB"/>
    <w:rsid w:val="004F1599"/>
    <w:rsid w:val="004F2189"/>
    <w:rsid w:val="004F2C73"/>
    <w:rsid w:val="004F3363"/>
    <w:rsid w:val="004F3880"/>
    <w:rsid w:val="004F4188"/>
    <w:rsid w:val="004F427A"/>
    <w:rsid w:val="004F46D8"/>
    <w:rsid w:val="004F4814"/>
    <w:rsid w:val="004F4A54"/>
    <w:rsid w:val="004F4E75"/>
    <w:rsid w:val="004F52EE"/>
    <w:rsid w:val="004F6411"/>
    <w:rsid w:val="004F6F65"/>
    <w:rsid w:val="00500384"/>
    <w:rsid w:val="0050045F"/>
    <w:rsid w:val="0050107E"/>
    <w:rsid w:val="00501895"/>
    <w:rsid w:val="00501C62"/>
    <w:rsid w:val="00501E52"/>
    <w:rsid w:val="00502183"/>
    <w:rsid w:val="0050236A"/>
    <w:rsid w:val="0050284F"/>
    <w:rsid w:val="005030CE"/>
    <w:rsid w:val="005036C9"/>
    <w:rsid w:val="005038CF"/>
    <w:rsid w:val="0050392A"/>
    <w:rsid w:val="00504A81"/>
    <w:rsid w:val="00504AF1"/>
    <w:rsid w:val="00504ED0"/>
    <w:rsid w:val="0050564B"/>
    <w:rsid w:val="005058EA"/>
    <w:rsid w:val="005059C0"/>
    <w:rsid w:val="005063B2"/>
    <w:rsid w:val="0050682B"/>
    <w:rsid w:val="00506F42"/>
    <w:rsid w:val="00507175"/>
    <w:rsid w:val="0050757D"/>
    <w:rsid w:val="005075FC"/>
    <w:rsid w:val="005078D4"/>
    <w:rsid w:val="0051042A"/>
    <w:rsid w:val="005106E2"/>
    <w:rsid w:val="00510AA5"/>
    <w:rsid w:val="00510D64"/>
    <w:rsid w:val="0051152E"/>
    <w:rsid w:val="005115ED"/>
    <w:rsid w:val="00511C6F"/>
    <w:rsid w:val="00511D2C"/>
    <w:rsid w:val="00512482"/>
    <w:rsid w:val="00512759"/>
    <w:rsid w:val="00512991"/>
    <w:rsid w:val="00513229"/>
    <w:rsid w:val="00513570"/>
    <w:rsid w:val="00513A9B"/>
    <w:rsid w:val="00513C56"/>
    <w:rsid w:val="00513FE9"/>
    <w:rsid w:val="005144A7"/>
    <w:rsid w:val="00514774"/>
    <w:rsid w:val="00515D1E"/>
    <w:rsid w:val="0051613E"/>
    <w:rsid w:val="0051631E"/>
    <w:rsid w:val="005174C4"/>
    <w:rsid w:val="00517731"/>
    <w:rsid w:val="00517B30"/>
    <w:rsid w:val="00517C69"/>
    <w:rsid w:val="00517EAB"/>
    <w:rsid w:val="005205B6"/>
    <w:rsid w:val="00520E20"/>
    <w:rsid w:val="00521683"/>
    <w:rsid w:val="00521BD3"/>
    <w:rsid w:val="00521F0D"/>
    <w:rsid w:val="0052553F"/>
    <w:rsid w:val="00525885"/>
    <w:rsid w:val="00525EAA"/>
    <w:rsid w:val="005266B8"/>
    <w:rsid w:val="00527840"/>
    <w:rsid w:val="0052797C"/>
    <w:rsid w:val="00530486"/>
    <w:rsid w:val="00530D6C"/>
    <w:rsid w:val="00530F4F"/>
    <w:rsid w:val="00531C8A"/>
    <w:rsid w:val="00532415"/>
    <w:rsid w:val="00532740"/>
    <w:rsid w:val="00532A73"/>
    <w:rsid w:val="00532D12"/>
    <w:rsid w:val="00533BF0"/>
    <w:rsid w:val="00535087"/>
    <w:rsid w:val="0053521E"/>
    <w:rsid w:val="00535874"/>
    <w:rsid w:val="00535965"/>
    <w:rsid w:val="00535972"/>
    <w:rsid w:val="005359D1"/>
    <w:rsid w:val="00535BE8"/>
    <w:rsid w:val="00536176"/>
    <w:rsid w:val="005370BB"/>
    <w:rsid w:val="005373D3"/>
    <w:rsid w:val="00537886"/>
    <w:rsid w:val="00537A62"/>
    <w:rsid w:val="00537B08"/>
    <w:rsid w:val="00537CA5"/>
    <w:rsid w:val="00537F32"/>
    <w:rsid w:val="00537FFB"/>
    <w:rsid w:val="0054015C"/>
    <w:rsid w:val="005407FC"/>
    <w:rsid w:val="0054199A"/>
    <w:rsid w:val="00541F81"/>
    <w:rsid w:val="00542B11"/>
    <w:rsid w:val="0054326E"/>
    <w:rsid w:val="005433B1"/>
    <w:rsid w:val="00543814"/>
    <w:rsid w:val="005442FA"/>
    <w:rsid w:val="00544ECC"/>
    <w:rsid w:val="00546613"/>
    <w:rsid w:val="00546CBC"/>
    <w:rsid w:val="00546D9D"/>
    <w:rsid w:val="00551BE9"/>
    <w:rsid w:val="00551D0D"/>
    <w:rsid w:val="00552364"/>
    <w:rsid w:val="005524C2"/>
    <w:rsid w:val="005524D3"/>
    <w:rsid w:val="005529B5"/>
    <w:rsid w:val="00552DE6"/>
    <w:rsid w:val="00552E07"/>
    <w:rsid w:val="005540F4"/>
    <w:rsid w:val="00554B93"/>
    <w:rsid w:val="00554FAA"/>
    <w:rsid w:val="00555471"/>
    <w:rsid w:val="0055575F"/>
    <w:rsid w:val="005558C2"/>
    <w:rsid w:val="00556B50"/>
    <w:rsid w:val="00556BF9"/>
    <w:rsid w:val="00556FE6"/>
    <w:rsid w:val="00557191"/>
    <w:rsid w:val="005606A0"/>
    <w:rsid w:val="00560F38"/>
    <w:rsid w:val="00560FCA"/>
    <w:rsid w:val="00561230"/>
    <w:rsid w:val="00561839"/>
    <w:rsid w:val="005618BB"/>
    <w:rsid w:val="00562441"/>
    <w:rsid w:val="005624F4"/>
    <w:rsid w:val="005625CA"/>
    <w:rsid w:val="00562DD7"/>
    <w:rsid w:val="00562EAB"/>
    <w:rsid w:val="005636B9"/>
    <w:rsid w:val="00563C46"/>
    <w:rsid w:val="005641C1"/>
    <w:rsid w:val="00564EA6"/>
    <w:rsid w:val="00565866"/>
    <w:rsid w:val="005659E5"/>
    <w:rsid w:val="00565C9B"/>
    <w:rsid w:val="005662ED"/>
    <w:rsid w:val="005667B1"/>
    <w:rsid w:val="00566C83"/>
    <w:rsid w:val="00566E53"/>
    <w:rsid w:val="00566F7C"/>
    <w:rsid w:val="005670B7"/>
    <w:rsid w:val="00567964"/>
    <w:rsid w:val="005679C9"/>
    <w:rsid w:val="00567A30"/>
    <w:rsid w:val="00570B2B"/>
    <w:rsid w:val="00570EB9"/>
    <w:rsid w:val="00570FB1"/>
    <w:rsid w:val="00571729"/>
    <w:rsid w:val="00571939"/>
    <w:rsid w:val="00571BB5"/>
    <w:rsid w:val="0057229D"/>
    <w:rsid w:val="0057261D"/>
    <w:rsid w:val="00572664"/>
    <w:rsid w:val="00573389"/>
    <w:rsid w:val="0057352A"/>
    <w:rsid w:val="00574527"/>
    <w:rsid w:val="00574C92"/>
    <w:rsid w:val="005750E9"/>
    <w:rsid w:val="005763D5"/>
    <w:rsid w:val="0057663E"/>
    <w:rsid w:val="005769E7"/>
    <w:rsid w:val="00576CDF"/>
    <w:rsid w:val="005806FA"/>
    <w:rsid w:val="00580A17"/>
    <w:rsid w:val="00580A83"/>
    <w:rsid w:val="00580FCA"/>
    <w:rsid w:val="005810BB"/>
    <w:rsid w:val="0058130D"/>
    <w:rsid w:val="005818AA"/>
    <w:rsid w:val="0058194E"/>
    <w:rsid w:val="00581C3C"/>
    <w:rsid w:val="00581EB5"/>
    <w:rsid w:val="005825D4"/>
    <w:rsid w:val="00582B4D"/>
    <w:rsid w:val="00582C7F"/>
    <w:rsid w:val="00582FB0"/>
    <w:rsid w:val="00583796"/>
    <w:rsid w:val="00583E11"/>
    <w:rsid w:val="00584204"/>
    <w:rsid w:val="0058543F"/>
    <w:rsid w:val="0058559E"/>
    <w:rsid w:val="00585C42"/>
    <w:rsid w:val="00585CA7"/>
    <w:rsid w:val="00585CF2"/>
    <w:rsid w:val="00586013"/>
    <w:rsid w:val="005861DE"/>
    <w:rsid w:val="00586292"/>
    <w:rsid w:val="0058640B"/>
    <w:rsid w:val="00586800"/>
    <w:rsid w:val="00586961"/>
    <w:rsid w:val="00586972"/>
    <w:rsid w:val="00586BB3"/>
    <w:rsid w:val="00587413"/>
    <w:rsid w:val="005874E5"/>
    <w:rsid w:val="00587584"/>
    <w:rsid w:val="00587DA9"/>
    <w:rsid w:val="00587EB9"/>
    <w:rsid w:val="0059011F"/>
    <w:rsid w:val="0059018E"/>
    <w:rsid w:val="00590262"/>
    <w:rsid w:val="00590437"/>
    <w:rsid w:val="005907BC"/>
    <w:rsid w:val="00590995"/>
    <w:rsid w:val="00590EE4"/>
    <w:rsid w:val="00591030"/>
    <w:rsid w:val="00591189"/>
    <w:rsid w:val="005915AD"/>
    <w:rsid w:val="005915F1"/>
    <w:rsid w:val="00591DE4"/>
    <w:rsid w:val="00591EC5"/>
    <w:rsid w:val="00592459"/>
    <w:rsid w:val="0059344E"/>
    <w:rsid w:val="005935FF"/>
    <w:rsid w:val="00593CD7"/>
    <w:rsid w:val="00593E10"/>
    <w:rsid w:val="0059455C"/>
    <w:rsid w:val="005945BB"/>
    <w:rsid w:val="005945E9"/>
    <w:rsid w:val="005947BA"/>
    <w:rsid w:val="00594B66"/>
    <w:rsid w:val="00594DE8"/>
    <w:rsid w:val="00595F23"/>
    <w:rsid w:val="00596965"/>
    <w:rsid w:val="0059746D"/>
    <w:rsid w:val="00597AE7"/>
    <w:rsid w:val="00597CF7"/>
    <w:rsid w:val="005A0153"/>
    <w:rsid w:val="005A0221"/>
    <w:rsid w:val="005A0B80"/>
    <w:rsid w:val="005A0F86"/>
    <w:rsid w:val="005A1191"/>
    <w:rsid w:val="005A12BE"/>
    <w:rsid w:val="005A19CC"/>
    <w:rsid w:val="005A1DE2"/>
    <w:rsid w:val="005A2B2B"/>
    <w:rsid w:val="005A2B33"/>
    <w:rsid w:val="005A2C3E"/>
    <w:rsid w:val="005A2DA4"/>
    <w:rsid w:val="005A3941"/>
    <w:rsid w:val="005A3EFD"/>
    <w:rsid w:val="005A41C1"/>
    <w:rsid w:val="005A434B"/>
    <w:rsid w:val="005A43EE"/>
    <w:rsid w:val="005A50DC"/>
    <w:rsid w:val="005A545D"/>
    <w:rsid w:val="005A5BA3"/>
    <w:rsid w:val="005A5C85"/>
    <w:rsid w:val="005A5CD2"/>
    <w:rsid w:val="005A6090"/>
    <w:rsid w:val="005A6941"/>
    <w:rsid w:val="005A6D15"/>
    <w:rsid w:val="005A7AE6"/>
    <w:rsid w:val="005A7B21"/>
    <w:rsid w:val="005A7D4F"/>
    <w:rsid w:val="005B0026"/>
    <w:rsid w:val="005B01B8"/>
    <w:rsid w:val="005B0D8D"/>
    <w:rsid w:val="005B1CC7"/>
    <w:rsid w:val="005B209B"/>
    <w:rsid w:val="005B22CE"/>
    <w:rsid w:val="005B2A21"/>
    <w:rsid w:val="005B2BAE"/>
    <w:rsid w:val="005B2D06"/>
    <w:rsid w:val="005B2F06"/>
    <w:rsid w:val="005B30BA"/>
    <w:rsid w:val="005B3477"/>
    <w:rsid w:val="005B3552"/>
    <w:rsid w:val="005B36AA"/>
    <w:rsid w:val="005B4715"/>
    <w:rsid w:val="005B47D9"/>
    <w:rsid w:val="005B47E7"/>
    <w:rsid w:val="005B4920"/>
    <w:rsid w:val="005B4FEE"/>
    <w:rsid w:val="005B55F9"/>
    <w:rsid w:val="005B636D"/>
    <w:rsid w:val="005B6FD4"/>
    <w:rsid w:val="005B7017"/>
    <w:rsid w:val="005C05FA"/>
    <w:rsid w:val="005C081C"/>
    <w:rsid w:val="005C1063"/>
    <w:rsid w:val="005C1519"/>
    <w:rsid w:val="005C1537"/>
    <w:rsid w:val="005C155A"/>
    <w:rsid w:val="005C1B44"/>
    <w:rsid w:val="005C1F6E"/>
    <w:rsid w:val="005C1FE6"/>
    <w:rsid w:val="005C2AE2"/>
    <w:rsid w:val="005C3520"/>
    <w:rsid w:val="005C3524"/>
    <w:rsid w:val="005C46E5"/>
    <w:rsid w:val="005C52B1"/>
    <w:rsid w:val="005C5534"/>
    <w:rsid w:val="005C5E80"/>
    <w:rsid w:val="005C619C"/>
    <w:rsid w:val="005C642A"/>
    <w:rsid w:val="005C64B8"/>
    <w:rsid w:val="005C67D6"/>
    <w:rsid w:val="005C6A8E"/>
    <w:rsid w:val="005C7016"/>
    <w:rsid w:val="005C7936"/>
    <w:rsid w:val="005D0103"/>
    <w:rsid w:val="005D0235"/>
    <w:rsid w:val="005D1B36"/>
    <w:rsid w:val="005D1DD8"/>
    <w:rsid w:val="005D1FBB"/>
    <w:rsid w:val="005D262A"/>
    <w:rsid w:val="005D3B1B"/>
    <w:rsid w:val="005D3F46"/>
    <w:rsid w:val="005D4104"/>
    <w:rsid w:val="005D4996"/>
    <w:rsid w:val="005D54A1"/>
    <w:rsid w:val="005D56C3"/>
    <w:rsid w:val="005D58F8"/>
    <w:rsid w:val="005D5A09"/>
    <w:rsid w:val="005D5E0F"/>
    <w:rsid w:val="005D666D"/>
    <w:rsid w:val="005D6921"/>
    <w:rsid w:val="005D7008"/>
    <w:rsid w:val="005D777C"/>
    <w:rsid w:val="005D7A6F"/>
    <w:rsid w:val="005E03F8"/>
    <w:rsid w:val="005E0D93"/>
    <w:rsid w:val="005E1600"/>
    <w:rsid w:val="005E16D0"/>
    <w:rsid w:val="005E16FD"/>
    <w:rsid w:val="005E192B"/>
    <w:rsid w:val="005E23F4"/>
    <w:rsid w:val="005E2556"/>
    <w:rsid w:val="005E2693"/>
    <w:rsid w:val="005E2C8E"/>
    <w:rsid w:val="005E382D"/>
    <w:rsid w:val="005E3B87"/>
    <w:rsid w:val="005E4494"/>
    <w:rsid w:val="005E487D"/>
    <w:rsid w:val="005E4A11"/>
    <w:rsid w:val="005E557A"/>
    <w:rsid w:val="005E5596"/>
    <w:rsid w:val="005E58AD"/>
    <w:rsid w:val="005E5C7D"/>
    <w:rsid w:val="005E64E7"/>
    <w:rsid w:val="005E74FA"/>
    <w:rsid w:val="005E76D7"/>
    <w:rsid w:val="005E7A0F"/>
    <w:rsid w:val="005F0A86"/>
    <w:rsid w:val="005F0DAE"/>
    <w:rsid w:val="005F19A5"/>
    <w:rsid w:val="005F1F0B"/>
    <w:rsid w:val="005F2018"/>
    <w:rsid w:val="005F2550"/>
    <w:rsid w:val="005F2D3B"/>
    <w:rsid w:val="005F2E1C"/>
    <w:rsid w:val="005F30BC"/>
    <w:rsid w:val="005F3F21"/>
    <w:rsid w:val="005F4816"/>
    <w:rsid w:val="005F4BC2"/>
    <w:rsid w:val="005F5C66"/>
    <w:rsid w:val="005F5D51"/>
    <w:rsid w:val="005F60BD"/>
    <w:rsid w:val="005F6177"/>
    <w:rsid w:val="005F641E"/>
    <w:rsid w:val="005F6A15"/>
    <w:rsid w:val="005F6EB2"/>
    <w:rsid w:val="005F70AC"/>
    <w:rsid w:val="005F70FF"/>
    <w:rsid w:val="005F74E6"/>
    <w:rsid w:val="005F7781"/>
    <w:rsid w:val="005F7CE7"/>
    <w:rsid w:val="00601331"/>
    <w:rsid w:val="0060196D"/>
    <w:rsid w:val="00601AAE"/>
    <w:rsid w:val="00601F50"/>
    <w:rsid w:val="006021AC"/>
    <w:rsid w:val="006024A4"/>
    <w:rsid w:val="006027D7"/>
    <w:rsid w:val="006034C8"/>
    <w:rsid w:val="00603B1A"/>
    <w:rsid w:val="00603C33"/>
    <w:rsid w:val="00603E75"/>
    <w:rsid w:val="006041C3"/>
    <w:rsid w:val="006049D1"/>
    <w:rsid w:val="00604C45"/>
    <w:rsid w:val="006053D5"/>
    <w:rsid w:val="00605446"/>
    <w:rsid w:val="0060576F"/>
    <w:rsid w:val="00605D24"/>
    <w:rsid w:val="00606506"/>
    <w:rsid w:val="0060667A"/>
    <w:rsid w:val="006069DE"/>
    <w:rsid w:val="006103BB"/>
    <w:rsid w:val="00610A34"/>
    <w:rsid w:val="00610DD9"/>
    <w:rsid w:val="00611230"/>
    <w:rsid w:val="00611C06"/>
    <w:rsid w:val="00611DB3"/>
    <w:rsid w:val="00612566"/>
    <w:rsid w:val="0061291F"/>
    <w:rsid w:val="00612CD0"/>
    <w:rsid w:val="00613448"/>
    <w:rsid w:val="006135D3"/>
    <w:rsid w:val="0061378E"/>
    <w:rsid w:val="00613A7E"/>
    <w:rsid w:val="00613A8E"/>
    <w:rsid w:val="00613A91"/>
    <w:rsid w:val="00613F03"/>
    <w:rsid w:val="00614075"/>
    <w:rsid w:val="00614603"/>
    <w:rsid w:val="0061545A"/>
    <w:rsid w:val="00615698"/>
    <w:rsid w:val="00615AFB"/>
    <w:rsid w:val="00615D70"/>
    <w:rsid w:val="00616651"/>
    <w:rsid w:val="00616BDC"/>
    <w:rsid w:val="00616EB7"/>
    <w:rsid w:val="0061704A"/>
    <w:rsid w:val="00617521"/>
    <w:rsid w:val="00617F14"/>
    <w:rsid w:val="00620505"/>
    <w:rsid w:val="00620E43"/>
    <w:rsid w:val="0062154D"/>
    <w:rsid w:val="00622564"/>
    <w:rsid w:val="00622592"/>
    <w:rsid w:val="006227D5"/>
    <w:rsid w:val="006229DC"/>
    <w:rsid w:val="00622B8A"/>
    <w:rsid w:val="00622CC6"/>
    <w:rsid w:val="006232DE"/>
    <w:rsid w:val="00625269"/>
    <w:rsid w:val="00625B73"/>
    <w:rsid w:val="00625C4F"/>
    <w:rsid w:val="00625CA1"/>
    <w:rsid w:val="00626C7E"/>
    <w:rsid w:val="006270B9"/>
    <w:rsid w:val="00627BDE"/>
    <w:rsid w:val="00627BFD"/>
    <w:rsid w:val="00631043"/>
    <w:rsid w:val="006313FB"/>
    <w:rsid w:val="006315E9"/>
    <w:rsid w:val="006318B1"/>
    <w:rsid w:val="00631B90"/>
    <w:rsid w:val="00631BA8"/>
    <w:rsid w:val="00631F4D"/>
    <w:rsid w:val="00632189"/>
    <w:rsid w:val="006329AD"/>
    <w:rsid w:val="00632BC6"/>
    <w:rsid w:val="0063320B"/>
    <w:rsid w:val="00633611"/>
    <w:rsid w:val="0063467A"/>
    <w:rsid w:val="00634B8B"/>
    <w:rsid w:val="00634F79"/>
    <w:rsid w:val="00635577"/>
    <w:rsid w:val="006355AD"/>
    <w:rsid w:val="006355B2"/>
    <w:rsid w:val="0063563C"/>
    <w:rsid w:val="00635887"/>
    <w:rsid w:val="00636381"/>
    <w:rsid w:val="006367BB"/>
    <w:rsid w:val="006370DE"/>
    <w:rsid w:val="00640388"/>
    <w:rsid w:val="006404CD"/>
    <w:rsid w:val="00641082"/>
    <w:rsid w:val="006413E8"/>
    <w:rsid w:val="00641605"/>
    <w:rsid w:val="006417F0"/>
    <w:rsid w:val="00642A2E"/>
    <w:rsid w:val="00642D59"/>
    <w:rsid w:val="00643564"/>
    <w:rsid w:val="0064372F"/>
    <w:rsid w:val="00643E93"/>
    <w:rsid w:val="00643FA9"/>
    <w:rsid w:val="00644A59"/>
    <w:rsid w:val="00645233"/>
    <w:rsid w:val="006455EE"/>
    <w:rsid w:val="006457D8"/>
    <w:rsid w:val="00645AE3"/>
    <w:rsid w:val="00645E9A"/>
    <w:rsid w:val="00646A48"/>
    <w:rsid w:val="006472E8"/>
    <w:rsid w:val="0064781E"/>
    <w:rsid w:val="00647AFF"/>
    <w:rsid w:val="00650082"/>
    <w:rsid w:val="00650213"/>
    <w:rsid w:val="00650F6D"/>
    <w:rsid w:val="006510D6"/>
    <w:rsid w:val="00651EFB"/>
    <w:rsid w:val="0065274C"/>
    <w:rsid w:val="00652FD6"/>
    <w:rsid w:val="0065306E"/>
    <w:rsid w:val="00653496"/>
    <w:rsid w:val="006539F6"/>
    <w:rsid w:val="00653CAE"/>
    <w:rsid w:val="00654602"/>
    <w:rsid w:val="00655624"/>
    <w:rsid w:val="006561E9"/>
    <w:rsid w:val="00656448"/>
    <w:rsid w:val="006570E5"/>
    <w:rsid w:val="00657196"/>
    <w:rsid w:val="0065757B"/>
    <w:rsid w:val="0065788B"/>
    <w:rsid w:val="00657A7B"/>
    <w:rsid w:val="00657AF2"/>
    <w:rsid w:val="006602B0"/>
    <w:rsid w:val="00660338"/>
    <w:rsid w:val="0066091B"/>
    <w:rsid w:val="00660E14"/>
    <w:rsid w:val="00661397"/>
    <w:rsid w:val="00661443"/>
    <w:rsid w:val="006614CC"/>
    <w:rsid w:val="00661A45"/>
    <w:rsid w:val="00661F52"/>
    <w:rsid w:val="006620C8"/>
    <w:rsid w:val="00662E28"/>
    <w:rsid w:val="00662FA6"/>
    <w:rsid w:val="00663848"/>
    <w:rsid w:val="00663C43"/>
    <w:rsid w:val="00663D60"/>
    <w:rsid w:val="00663DA1"/>
    <w:rsid w:val="0066436D"/>
    <w:rsid w:val="00664575"/>
    <w:rsid w:val="006649F1"/>
    <w:rsid w:val="00665033"/>
    <w:rsid w:val="00665726"/>
    <w:rsid w:val="006658DF"/>
    <w:rsid w:val="00665EDB"/>
    <w:rsid w:val="00665F75"/>
    <w:rsid w:val="006661E8"/>
    <w:rsid w:val="006667D6"/>
    <w:rsid w:val="00667916"/>
    <w:rsid w:val="00667DDA"/>
    <w:rsid w:val="00670C26"/>
    <w:rsid w:val="00670E6C"/>
    <w:rsid w:val="006715B8"/>
    <w:rsid w:val="00672B02"/>
    <w:rsid w:val="00672BB0"/>
    <w:rsid w:val="006747B2"/>
    <w:rsid w:val="00674A7E"/>
    <w:rsid w:val="0067544C"/>
    <w:rsid w:val="006763F4"/>
    <w:rsid w:val="006765A8"/>
    <w:rsid w:val="0067686A"/>
    <w:rsid w:val="00676A9F"/>
    <w:rsid w:val="00676C73"/>
    <w:rsid w:val="00677384"/>
    <w:rsid w:val="006775C6"/>
    <w:rsid w:val="0067783D"/>
    <w:rsid w:val="00677864"/>
    <w:rsid w:val="006778AD"/>
    <w:rsid w:val="00677B46"/>
    <w:rsid w:val="00677CCB"/>
    <w:rsid w:val="00680408"/>
    <w:rsid w:val="00681536"/>
    <w:rsid w:val="00681800"/>
    <w:rsid w:val="006820DE"/>
    <w:rsid w:val="006821EA"/>
    <w:rsid w:val="006823E1"/>
    <w:rsid w:val="00682E77"/>
    <w:rsid w:val="00682E84"/>
    <w:rsid w:val="006834C3"/>
    <w:rsid w:val="00683540"/>
    <w:rsid w:val="0068383C"/>
    <w:rsid w:val="00683D44"/>
    <w:rsid w:val="00683F4E"/>
    <w:rsid w:val="00684A33"/>
    <w:rsid w:val="00684FA3"/>
    <w:rsid w:val="00685508"/>
    <w:rsid w:val="00685CF9"/>
    <w:rsid w:val="0068601C"/>
    <w:rsid w:val="006863DD"/>
    <w:rsid w:val="006868BB"/>
    <w:rsid w:val="00686D36"/>
    <w:rsid w:val="00686EBC"/>
    <w:rsid w:val="00686FB9"/>
    <w:rsid w:val="00690173"/>
    <w:rsid w:val="00690348"/>
    <w:rsid w:val="00690BCB"/>
    <w:rsid w:val="00690EEF"/>
    <w:rsid w:val="00691271"/>
    <w:rsid w:val="006914F9"/>
    <w:rsid w:val="00692AB4"/>
    <w:rsid w:val="006938E7"/>
    <w:rsid w:val="006941CC"/>
    <w:rsid w:val="0069452F"/>
    <w:rsid w:val="0069559E"/>
    <w:rsid w:val="006961D1"/>
    <w:rsid w:val="00696201"/>
    <w:rsid w:val="006965B3"/>
    <w:rsid w:val="0069666F"/>
    <w:rsid w:val="00696846"/>
    <w:rsid w:val="006969C5"/>
    <w:rsid w:val="006969E0"/>
    <w:rsid w:val="00696C81"/>
    <w:rsid w:val="00697110"/>
    <w:rsid w:val="006978AF"/>
    <w:rsid w:val="0069796A"/>
    <w:rsid w:val="006A1019"/>
    <w:rsid w:val="006A1283"/>
    <w:rsid w:val="006A14A2"/>
    <w:rsid w:val="006A1E4A"/>
    <w:rsid w:val="006A3B32"/>
    <w:rsid w:val="006A3F07"/>
    <w:rsid w:val="006A40D9"/>
    <w:rsid w:val="006A4384"/>
    <w:rsid w:val="006A466F"/>
    <w:rsid w:val="006A4F34"/>
    <w:rsid w:val="006A566B"/>
    <w:rsid w:val="006A568D"/>
    <w:rsid w:val="006A5753"/>
    <w:rsid w:val="006A5BD8"/>
    <w:rsid w:val="006A616E"/>
    <w:rsid w:val="006A63B1"/>
    <w:rsid w:val="006A6FCE"/>
    <w:rsid w:val="006A7313"/>
    <w:rsid w:val="006A74B5"/>
    <w:rsid w:val="006A772B"/>
    <w:rsid w:val="006A7BDF"/>
    <w:rsid w:val="006A7C4E"/>
    <w:rsid w:val="006B119E"/>
    <w:rsid w:val="006B1D0A"/>
    <w:rsid w:val="006B2076"/>
    <w:rsid w:val="006B2403"/>
    <w:rsid w:val="006B2708"/>
    <w:rsid w:val="006B28D2"/>
    <w:rsid w:val="006B2F08"/>
    <w:rsid w:val="006B2FAB"/>
    <w:rsid w:val="006B3770"/>
    <w:rsid w:val="006B378A"/>
    <w:rsid w:val="006B3E6D"/>
    <w:rsid w:val="006B3EAA"/>
    <w:rsid w:val="006B48B7"/>
    <w:rsid w:val="006B5A37"/>
    <w:rsid w:val="006B6040"/>
    <w:rsid w:val="006B650B"/>
    <w:rsid w:val="006B6752"/>
    <w:rsid w:val="006B6976"/>
    <w:rsid w:val="006B6A3D"/>
    <w:rsid w:val="006B6B4C"/>
    <w:rsid w:val="006B6E68"/>
    <w:rsid w:val="006B6FB2"/>
    <w:rsid w:val="006B7710"/>
    <w:rsid w:val="006B77FA"/>
    <w:rsid w:val="006B79AB"/>
    <w:rsid w:val="006B7BAA"/>
    <w:rsid w:val="006C03CB"/>
    <w:rsid w:val="006C04D9"/>
    <w:rsid w:val="006C1071"/>
    <w:rsid w:val="006C144C"/>
    <w:rsid w:val="006C1955"/>
    <w:rsid w:val="006C1A88"/>
    <w:rsid w:val="006C2142"/>
    <w:rsid w:val="006C2458"/>
    <w:rsid w:val="006C2AD4"/>
    <w:rsid w:val="006C3760"/>
    <w:rsid w:val="006C3AA5"/>
    <w:rsid w:val="006C3B68"/>
    <w:rsid w:val="006C4375"/>
    <w:rsid w:val="006C4880"/>
    <w:rsid w:val="006C48D5"/>
    <w:rsid w:val="006C495D"/>
    <w:rsid w:val="006C4A83"/>
    <w:rsid w:val="006C4CA6"/>
    <w:rsid w:val="006C4E22"/>
    <w:rsid w:val="006C54B4"/>
    <w:rsid w:val="006C57C8"/>
    <w:rsid w:val="006C6014"/>
    <w:rsid w:val="006C6AD7"/>
    <w:rsid w:val="006C6D18"/>
    <w:rsid w:val="006C71BC"/>
    <w:rsid w:val="006C7256"/>
    <w:rsid w:val="006C76D1"/>
    <w:rsid w:val="006C793C"/>
    <w:rsid w:val="006C7DB8"/>
    <w:rsid w:val="006D0108"/>
    <w:rsid w:val="006D09AE"/>
    <w:rsid w:val="006D0A08"/>
    <w:rsid w:val="006D15B8"/>
    <w:rsid w:val="006D22DC"/>
    <w:rsid w:val="006D2317"/>
    <w:rsid w:val="006D23BA"/>
    <w:rsid w:val="006D339C"/>
    <w:rsid w:val="006D35E0"/>
    <w:rsid w:val="006D3B1B"/>
    <w:rsid w:val="006D3E15"/>
    <w:rsid w:val="006D45FA"/>
    <w:rsid w:val="006D4ADF"/>
    <w:rsid w:val="006D5A6D"/>
    <w:rsid w:val="006D6AB8"/>
    <w:rsid w:val="006D6D75"/>
    <w:rsid w:val="006D6F93"/>
    <w:rsid w:val="006D7283"/>
    <w:rsid w:val="006D7504"/>
    <w:rsid w:val="006D79CE"/>
    <w:rsid w:val="006D7C57"/>
    <w:rsid w:val="006E0262"/>
    <w:rsid w:val="006E0CB3"/>
    <w:rsid w:val="006E11D4"/>
    <w:rsid w:val="006E1854"/>
    <w:rsid w:val="006E22C8"/>
    <w:rsid w:val="006E25C5"/>
    <w:rsid w:val="006E2D8D"/>
    <w:rsid w:val="006E2DD8"/>
    <w:rsid w:val="006E2F30"/>
    <w:rsid w:val="006E30ED"/>
    <w:rsid w:val="006E317D"/>
    <w:rsid w:val="006E329A"/>
    <w:rsid w:val="006E4507"/>
    <w:rsid w:val="006E4679"/>
    <w:rsid w:val="006E4804"/>
    <w:rsid w:val="006E4C76"/>
    <w:rsid w:val="006E4DEB"/>
    <w:rsid w:val="006E536B"/>
    <w:rsid w:val="006E5659"/>
    <w:rsid w:val="006E5B77"/>
    <w:rsid w:val="006E5BC2"/>
    <w:rsid w:val="006E65CC"/>
    <w:rsid w:val="006E6F07"/>
    <w:rsid w:val="006E76B0"/>
    <w:rsid w:val="006E79B6"/>
    <w:rsid w:val="006F028B"/>
    <w:rsid w:val="006F0B81"/>
    <w:rsid w:val="006F0E46"/>
    <w:rsid w:val="006F1443"/>
    <w:rsid w:val="006F152F"/>
    <w:rsid w:val="006F1B6D"/>
    <w:rsid w:val="006F1D0E"/>
    <w:rsid w:val="006F1F3D"/>
    <w:rsid w:val="006F202F"/>
    <w:rsid w:val="006F32E0"/>
    <w:rsid w:val="006F41A2"/>
    <w:rsid w:val="006F4C8E"/>
    <w:rsid w:val="006F4C94"/>
    <w:rsid w:val="006F4E51"/>
    <w:rsid w:val="006F4F02"/>
    <w:rsid w:val="006F5519"/>
    <w:rsid w:val="006F5842"/>
    <w:rsid w:val="006F5B43"/>
    <w:rsid w:val="006F604A"/>
    <w:rsid w:val="006F737B"/>
    <w:rsid w:val="006F7C50"/>
    <w:rsid w:val="007005EE"/>
    <w:rsid w:val="00700733"/>
    <w:rsid w:val="00700B65"/>
    <w:rsid w:val="00701160"/>
    <w:rsid w:val="007015C2"/>
    <w:rsid w:val="00702788"/>
    <w:rsid w:val="007028E8"/>
    <w:rsid w:val="0070375F"/>
    <w:rsid w:val="00703DF2"/>
    <w:rsid w:val="00703E17"/>
    <w:rsid w:val="00704116"/>
    <w:rsid w:val="00704F8B"/>
    <w:rsid w:val="007052E3"/>
    <w:rsid w:val="0070530D"/>
    <w:rsid w:val="0070562D"/>
    <w:rsid w:val="007062DC"/>
    <w:rsid w:val="007105FC"/>
    <w:rsid w:val="007114E5"/>
    <w:rsid w:val="00711DA9"/>
    <w:rsid w:val="007124DB"/>
    <w:rsid w:val="00712741"/>
    <w:rsid w:val="0071288F"/>
    <w:rsid w:val="007128CE"/>
    <w:rsid w:val="0071317C"/>
    <w:rsid w:val="00713386"/>
    <w:rsid w:val="00713789"/>
    <w:rsid w:val="00713F73"/>
    <w:rsid w:val="0071489F"/>
    <w:rsid w:val="00715115"/>
    <w:rsid w:val="00715451"/>
    <w:rsid w:val="007154CD"/>
    <w:rsid w:val="00716EA7"/>
    <w:rsid w:val="0071708A"/>
    <w:rsid w:val="0071713B"/>
    <w:rsid w:val="00717549"/>
    <w:rsid w:val="0071789B"/>
    <w:rsid w:val="00720AAB"/>
    <w:rsid w:val="00720B54"/>
    <w:rsid w:val="0072136E"/>
    <w:rsid w:val="0072263C"/>
    <w:rsid w:val="00722760"/>
    <w:rsid w:val="0072297E"/>
    <w:rsid w:val="007230BC"/>
    <w:rsid w:val="00723268"/>
    <w:rsid w:val="007234B3"/>
    <w:rsid w:val="00723D7A"/>
    <w:rsid w:val="007244BC"/>
    <w:rsid w:val="007244FE"/>
    <w:rsid w:val="00724B59"/>
    <w:rsid w:val="00724FFC"/>
    <w:rsid w:val="0072577C"/>
    <w:rsid w:val="00725BAE"/>
    <w:rsid w:val="00726276"/>
    <w:rsid w:val="0072637E"/>
    <w:rsid w:val="0072644A"/>
    <w:rsid w:val="00727060"/>
    <w:rsid w:val="007272E5"/>
    <w:rsid w:val="007273A1"/>
    <w:rsid w:val="007300DD"/>
    <w:rsid w:val="00730CCA"/>
    <w:rsid w:val="00730FB1"/>
    <w:rsid w:val="007310D2"/>
    <w:rsid w:val="007316F1"/>
    <w:rsid w:val="00731CCB"/>
    <w:rsid w:val="007323E0"/>
    <w:rsid w:val="00732B14"/>
    <w:rsid w:val="00733344"/>
    <w:rsid w:val="00733B0A"/>
    <w:rsid w:val="00734257"/>
    <w:rsid w:val="00734E0F"/>
    <w:rsid w:val="00735226"/>
    <w:rsid w:val="0073527D"/>
    <w:rsid w:val="007353D2"/>
    <w:rsid w:val="00735B37"/>
    <w:rsid w:val="00735D24"/>
    <w:rsid w:val="007374B2"/>
    <w:rsid w:val="007374EA"/>
    <w:rsid w:val="007404A0"/>
    <w:rsid w:val="007404B2"/>
    <w:rsid w:val="0074067C"/>
    <w:rsid w:val="007417C5"/>
    <w:rsid w:val="00741A5C"/>
    <w:rsid w:val="007421B9"/>
    <w:rsid w:val="00742268"/>
    <w:rsid w:val="007423B7"/>
    <w:rsid w:val="007423F1"/>
    <w:rsid w:val="00743700"/>
    <w:rsid w:val="00743873"/>
    <w:rsid w:val="00743F7B"/>
    <w:rsid w:val="0074410A"/>
    <w:rsid w:val="00744A4F"/>
    <w:rsid w:val="00745496"/>
    <w:rsid w:val="00745611"/>
    <w:rsid w:val="00745B37"/>
    <w:rsid w:val="00746503"/>
    <w:rsid w:val="00746D0E"/>
    <w:rsid w:val="00747335"/>
    <w:rsid w:val="007479EB"/>
    <w:rsid w:val="00747D0B"/>
    <w:rsid w:val="00750075"/>
    <w:rsid w:val="0075038D"/>
    <w:rsid w:val="007507DF"/>
    <w:rsid w:val="007509E4"/>
    <w:rsid w:val="00750A5A"/>
    <w:rsid w:val="00750CDF"/>
    <w:rsid w:val="007510FA"/>
    <w:rsid w:val="00751A43"/>
    <w:rsid w:val="00751BDB"/>
    <w:rsid w:val="00751E44"/>
    <w:rsid w:val="00752683"/>
    <w:rsid w:val="00752BFE"/>
    <w:rsid w:val="007532A4"/>
    <w:rsid w:val="007532B1"/>
    <w:rsid w:val="00753BB5"/>
    <w:rsid w:val="0075470A"/>
    <w:rsid w:val="0075511A"/>
    <w:rsid w:val="00756C6A"/>
    <w:rsid w:val="007574C1"/>
    <w:rsid w:val="00757B99"/>
    <w:rsid w:val="0076045C"/>
    <w:rsid w:val="0076063C"/>
    <w:rsid w:val="007607EE"/>
    <w:rsid w:val="00760C6B"/>
    <w:rsid w:val="00760ECC"/>
    <w:rsid w:val="00760F8D"/>
    <w:rsid w:val="007627A5"/>
    <w:rsid w:val="00762882"/>
    <w:rsid w:val="00762B4F"/>
    <w:rsid w:val="00762CED"/>
    <w:rsid w:val="00763241"/>
    <w:rsid w:val="007635EB"/>
    <w:rsid w:val="0076412E"/>
    <w:rsid w:val="007644C3"/>
    <w:rsid w:val="00764DDC"/>
    <w:rsid w:val="00764E61"/>
    <w:rsid w:val="00764F84"/>
    <w:rsid w:val="00765431"/>
    <w:rsid w:val="00766571"/>
    <w:rsid w:val="00766829"/>
    <w:rsid w:val="00766AE4"/>
    <w:rsid w:val="007674B3"/>
    <w:rsid w:val="00767913"/>
    <w:rsid w:val="007703A3"/>
    <w:rsid w:val="00771623"/>
    <w:rsid w:val="007718FB"/>
    <w:rsid w:val="00771ADF"/>
    <w:rsid w:val="00771EEC"/>
    <w:rsid w:val="007721DC"/>
    <w:rsid w:val="00772324"/>
    <w:rsid w:val="00772591"/>
    <w:rsid w:val="007726D2"/>
    <w:rsid w:val="00772927"/>
    <w:rsid w:val="00773CD0"/>
    <w:rsid w:val="007744DE"/>
    <w:rsid w:val="007749F6"/>
    <w:rsid w:val="0077539A"/>
    <w:rsid w:val="007756F4"/>
    <w:rsid w:val="00775AA5"/>
    <w:rsid w:val="00775CDF"/>
    <w:rsid w:val="00775FDD"/>
    <w:rsid w:val="007766FD"/>
    <w:rsid w:val="00776F04"/>
    <w:rsid w:val="007776C5"/>
    <w:rsid w:val="00777AED"/>
    <w:rsid w:val="00780C03"/>
    <w:rsid w:val="00780DF3"/>
    <w:rsid w:val="007812D7"/>
    <w:rsid w:val="007815E0"/>
    <w:rsid w:val="007819D4"/>
    <w:rsid w:val="00781F7E"/>
    <w:rsid w:val="00782733"/>
    <w:rsid w:val="00782EC5"/>
    <w:rsid w:val="00783244"/>
    <w:rsid w:val="00783714"/>
    <w:rsid w:val="00783A31"/>
    <w:rsid w:val="00783EFE"/>
    <w:rsid w:val="00783F5B"/>
    <w:rsid w:val="00783FB8"/>
    <w:rsid w:val="007842F5"/>
    <w:rsid w:val="00784823"/>
    <w:rsid w:val="00784CE7"/>
    <w:rsid w:val="00784F28"/>
    <w:rsid w:val="007855ED"/>
    <w:rsid w:val="0078568B"/>
    <w:rsid w:val="00786210"/>
    <w:rsid w:val="0078690B"/>
    <w:rsid w:val="00786B37"/>
    <w:rsid w:val="00787046"/>
    <w:rsid w:val="007873BF"/>
    <w:rsid w:val="0078745A"/>
    <w:rsid w:val="00787BF7"/>
    <w:rsid w:val="00787D6D"/>
    <w:rsid w:val="00790496"/>
    <w:rsid w:val="007904B4"/>
    <w:rsid w:val="00790746"/>
    <w:rsid w:val="00790842"/>
    <w:rsid w:val="00790A0C"/>
    <w:rsid w:val="00791CCB"/>
    <w:rsid w:val="007920AF"/>
    <w:rsid w:val="007922A0"/>
    <w:rsid w:val="00792BC8"/>
    <w:rsid w:val="00792C92"/>
    <w:rsid w:val="007931B0"/>
    <w:rsid w:val="00793377"/>
    <w:rsid w:val="00793894"/>
    <w:rsid w:val="00793F48"/>
    <w:rsid w:val="007940FE"/>
    <w:rsid w:val="0079451D"/>
    <w:rsid w:val="0079467F"/>
    <w:rsid w:val="00794A73"/>
    <w:rsid w:val="00794E31"/>
    <w:rsid w:val="00794EE3"/>
    <w:rsid w:val="00795742"/>
    <w:rsid w:val="00795F03"/>
    <w:rsid w:val="00796490"/>
    <w:rsid w:val="00796C22"/>
    <w:rsid w:val="00797972"/>
    <w:rsid w:val="007979A5"/>
    <w:rsid w:val="00797D82"/>
    <w:rsid w:val="00797F1E"/>
    <w:rsid w:val="007A0271"/>
    <w:rsid w:val="007A15FB"/>
    <w:rsid w:val="007A15FF"/>
    <w:rsid w:val="007A1DA2"/>
    <w:rsid w:val="007A2673"/>
    <w:rsid w:val="007A2A6C"/>
    <w:rsid w:val="007A2FA7"/>
    <w:rsid w:val="007A37CB"/>
    <w:rsid w:val="007A387D"/>
    <w:rsid w:val="007A387E"/>
    <w:rsid w:val="007A3894"/>
    <w:rsid w:val="007A3C31"/>
    <w:rsid w:val="007A46E5"/>
    <w:rsid w:val="007A530E"/>
    <w:rsid w:val="007A5615"/>
    <w:rsid w:val="007A5DBB"/>
    <w:rsid w:val="007A5E54"/>
    <w:rsid w:val="007A7D84"/>
    <w:rsid w:val="007B078D"/>
    <w:rsid w:val="007B0AAA"/>
    <w:rsid w:val="007B0B31"/>
    <w:rsid w:val="007B0CAE"/>
    <w:rsid w:val="007B270A"/>
    <w:rsid w:val="007B3049"/>
    <w:rsid w:val="007B3C2A"/>
    <w:rsid w:val="007B3E27"/>
    <w:rsid w:val="007B3EAF"/>
    <w:rsid w:val="007B414F"/>
    <w:rsid w:val="007B50DE"/>
    <w:rsid w:val="007B5A2A"/>
    <w:rsid w:val="007B5A71"/>
    <w:rsid w:val="007B5AFE"/>
    <w:rsid w:val="007B5B5C"/>
    <w:rsid w:val="007B5F95"/>
    <w:rsid w:val="007B6543"/>
    <w:rsid w:val="007B6675"/>
    <w:rsid w:val="007B6945"/>
    <w:rsid w:val="007B6A86"/>
    <w:rsid w:val="007B70BB"/>
    <w:rsid w:val="007B7374"/>
    <w:rsid w:val="007B7BEC"/>
    <w:rsid w:val="007C0679"/>
    <w:rsid w:val="007C0905"/>
    <w:rsid w:val="007C093B"/>
    <w:rsid w:val="007C184C"/>
    <w:rsid w:val="007C195C"/>
    <w:rsid w:val="007C1BE3"/>
    <w:rsid w:val="007C1D14"/>
    <w:rsid w:val="007C1E06"/>
    <w:rsid w:val="007C2590"/>
    <w:rsid w:val="007C25D9"/>
    <w:rsid w:val="007C304C"/>
    <w:rsid w:val="007C3B1C"/>
    <w:rsid w:val="007C3EE0"/>
    <w:rsid w:val="007C43DF"/>
    <w:rsid w:val="007C4541"/>
    <w:rsid w:val="007C4A54"/>
    <w:rsid w:val="007C4B50"/>
    <w:rsid w:val="007C4CC1"/>
    <w:rsid w:val="007C5278"/>
    <w:rsid w:val="007C54DE"/>
    <w:rsid w:val="007C5A84"/>
    <w:rsid w:val="007C5B71"/>
    <w:rsid w:val="007C68CA"/>
    <w:rsid w:val="007C6ECB"/>
    <w:rsid w:val="007C711A"/>
    <w:rsid w:val="007D020B"/>
    <w:rsid w:val="007D0364"/>
    <w:rsid w:val="007D09B2"/>
    <w:rsid w:val="007D0BC3"/>
    <w:rsid w:val="007D0EC2"/>
    <w:rsid w:val="007D0F3B"/>
    <w:rsid w:val="007D113C"/>
    <w:rsid w:val="007D1394"/>
    <w:rsid w:val="007D1D43"/>
    <w:rsid w:val="007D2939"/>
    <w:rsid w:val="007D316B"/>
    <w:rsid w:val="007D46D8"/>
    <w:rsid w:val="007D478C"/>
    <w:rsid w:val="007D4A88"/>
    <w:rsid w:val="007D4C0E"/>
    <w:rsid w:val="007D502E"/>
    <w:rsid w:val="007D5414"/>
    <w:rsid w:val="007D567F"/>
    <w:rsid w:val="007D6A9D"/>
    <w:rsid w:val="007D6D53"/>
    <w:rsid w:val="007D6E76"/>
    <w:rsid w:val="007D727B"/>
    <w:rsid w:val="007D7A40"/>
    <w:rsid w:val="007D7C7F"/>
    <w:rsid w:val="007D7E09"/>
    <w:rsid w:val="007E00A4"/>
    <w:rsid w:val="007E04CA"/>
    <w:rsid w:val="007E0787"/>
    <w:rsid w:val="007E0E9C"/>
    <w:rsid w:val="007E14B6"/>
    <w:rsid w:val="007E1889"/>
    <w:rsid w:val="007E1943"/>
    <w:rsid w:val="007E267B"/>
    <w:rsid w:val="007E26C6"/>
    <w:rsid w:val="007E2B64"/>
    <w:rsid w:val="007E2B83"/>
    <w:rsid w:val="007E2F73"/>
    <w:rsid w:val="007E32A1"/>
    <w:rsid w:val="007E3B3C"/>
    <w:rsid w:val="007E42CD"/>
    <w:rsid w:val="007E4A30"/>
    <w:rsid w:val="007E4F2C"/>
    <w:rsid w:val="007E5311"/>
    <w:rsid w:val="007E60FB"/>
    <w:rsid w:val="007E62F4"/>
    <w:rsid w:val="007E67C7"/>
    <w:rsid w:val="007E6A3B"/>
    <w:rsid w:val="007E6C5B"/>
    <w:rsid w:val="007E74FD"/>
    <w:rsid w:val="007E7AAB"/>
    <w:rsid w:val="007E7CDC"/>
    <w:rsid w:val="007E7E08"/>
    <w:rsid w:val="007F0075"/>
    <w:rsid w:val="007F04F3"/>
    <w:rsid w:val="007F0F21"/>
    <w:rsid w:val="007F1031"/>
    <w:rsid w:val="007F125C"/>
    <w:rsid w:val="007F12E3"/>
    <w:rsid w:val="007F1A8A"/>
    <w:rsid w:val="007F2B57"/>
    <w:rsid w:val="007F2FD7"/>
    <w:rsid w:val="007F3965"/>
    <w:rsid w:val="007F3F63"/>
    <w:rsid w:val="007F4295"/>
    <w:rsid w:val="007F43C1"/>
    <w:rsid w:val="007F4850"/>
    <w:rsid w:val="007F6044"/>
    <w:rsid w:val="007F6C1F"/>
    <w:rsid w:val="007F6C94"/>
    <w:rsid w:val="007F7169"/>
    <w:rsid w:val="007F725C"/>
    <w:rsid w:val="007F7522"/>
    <w:rsid w:val="007F75E5"/>
    <w:rsid w:val="007F7635"/>
    <w:rsid w:val="007F7E1D"/>
    <w:rsid w:val="007F7FC2"/>
    <w:rsid w:val="00800740"/>
    <w:rsid w:val="0080086B"/>
    <w:rsid w:val="008012B1"/>
    <w:rsid w:val="008016E2"/>
    <w:rsid w:val="008018C9"/>
    <w:rsid w:val="00801C45"/>
    <w:rsid w:val="00801CFF"/>
    <w:rsid w:val="008026EA"/>
    <w:rsid w:val="00802D26"/>
    <w:rsid w:val="0080352E"/>
    <w:rsid w:val="00803BF3"/>
    <w:rsid w:val="008043BD"/>
    <w:rsid w:val="00804622"/>
    <w:rsid w:val="008049E4"/>
    <w:rsid w:val="00804B5F"/>
    <w:rsid w:val="00804B81"/>
    <w:rsid w:val="008052DD"/>
    <w:rsid w:val="00805356"/>
    <w:rsid w:val="0080576A"/>
    <w:rsid w:val="00805F32"/>
    <w:rsid w:val="008065AD"/>
    <w:rsid w:val="00806719"/>
    <w:rsid w:val="00807006"/>
    <w:rsid w:val="00807AC3"/>
    <w:rsid w:val="00807AD9"/>
    <w:rsid w:val="00807F6D"/>
    <w:rsid w:val="0081066B"/>
    <w:rsid w:val="00810818"/>
    <w:rsid w:val="00810FD7"/>
    <w:rsid w:val="008110B4"/>
    <w:rsid w:val="008113A5"/>
    <w:rsid w:val="00811503"/>
    <w:rsid w:val="008115EC"/>
    <w:rsid w:val="00811DEF"/>
    <w:rsid w:val="00812887"/>
    <w:rsid w:val="00812AEF"/>
    <w:rsid w:val="00812CBD"/>
    <w:rsid w:val="00812F7D"/>
    <w:rsid w:val="008133FA"/>
    <w:rsid w:val="00813E78"/>
    <w:rsid w:val="00814009"/>
    <w:rsid w:val="008145DA"/>
    <w:rsid w:val="00814F85"/>
    <w:rsid w:val="00815C41"/>
    <w:rsid w:val="00816022"/>
    <w:rsid w:val="00816D99"/>
    <w:rsid w:val="00816D9C"/>
    <w:rsid w:val="008178EB"/>
    <w:rsid w:val="00817A0E"/>
    <w:rsid w:val="00817B6C"/>
    <w:rsid w:val="00817EBE"/>
    <w:rsid w:val="00820544"/>
    <w:rsid w:val="0082059E"/>
    <w:rsid w:val="00820C2E"/>
    <w:rsid w:val="00820DE3"/>
    <w:rsid w:val="00821747"/>
    <w:rsid w:val="008217EE"/>
    <w:rsid w:val="008218B4"/>
    <w:rsid w:val="008221D9"/>
    <w:rsid w:val="00822383"/>
    <w:rsid w:val="00822922"/>
    <w:rsid w:val="00822A25"/>
    <w:rsid w:val="00822D55"/>
    <w:rsid w:val="0082322F"/>
    <w:rsid w:val="0082326B"/>
    <w:rsid w:val="00823904"/>
    <w:rsid w:val="00823C2C"/>
    <w:rsid w:val="00824405"/>
    <w:rsid w:val="00824629"/>
    <w:rsid w:val="008256AA"/>
    <w:rsid w:val="00825F7E"/>
    <w:rsid w:val="008272DC"/>
    <w:rsid w:val="00827520"/>
    <w:rsid w:val="00830253"/>
    <w:rsid w:val="00830733"/>
    <w:rsid w:val="008313F9"/>
    <w:rsid w:val="00831A1A"/>
    <w:rsid w:val="00831B97"/>
    <w:rsid w:val="00831BA4"/>
    <w:rsid w:val="00831C03"/>
    <w:rsid w:val="00831C9F"/>
    <w:rsid w:val="00831FE3"/>
    <w:rsid w:val="0083251E"/>
    <w:rsid w:val="008326C5"/>
    <w:rsid w:val="0083271C"/>
    <w:rsid w:val="00832AFF"/>
    <w:rsid w:val="00832D07"/>
    <w:rsid w:val="008331AA"/>
    <w:rsid w:val="008332D9"/>
    <w:rsid w:val="00833419"/>
    <w:rsid w:val="00833EE9"/>
    <w:rsid w:val="00834281"/>
    <w:rsid w:val="00834321"/>
    <w:rsid w:val="0083466C"/>
    <w:rsid w:val="00834BBD"/>
    <w:rsid w:val="00835DD4"/>
    <w:rsid w:val="008360AD"/>
    <w:rsid w:val="008365A0"/>
    <w:rsid w:val="00836B26"/>
    <w:rsid w:val="00836C08"/>
    <w:rsid w:val="00837070"/>
    <w:rsid w:val="008373B5"/>
    <w:rsid w:val="0084015C"/>
    <w:rsid w:val="00840215"/>
    <w:rsid w:val="008403C2"/>
    <w:rsid w:val="00840486"/>
    <w:rsid w:val="008404B4"/>
    <w:rsid w:val="00840CA3"/>
    <w:rsid w:val="00841501"/>
    <w:rsid w:val="00841732"/>
    <w:rsid w:val="00841C19"/>
    <w:rsid w:val="008422E7"/>
    <w:rsid w:val="008424FB"/>
    <w:rsid w:val="00842552"/>
    <w:rsid w:val="008427E1"/>
    <w:rsid w:val="00842D74"/>
    <w:rsid w:val="00842FCA"/>
    <w:rsid w:val="00843710"/>
    <w:rsid w:val="00843CC0"/>
    <w:rsid w:val="00843E7B"/>
    <w:rsid w:val="00843E9A"/>
    <w:rsid w:val="00844334"/>
    <w:rsid w:val="00844A58"/>
    <w:rsid w:val="008458D5"/>
    <w:rsid w:val="00845D10"/>
    <w:rsid w:val="00846A6E"/>
    <w:rsid w:val="00846C38"/>
    <w:rsid w:val="0084708F"/>
    <w:rsid w:val="008472E5"/>
    <w:rsid w:val="0084779E"/>
    <w:rsid w:val="00847EF3"/>
    <w:rsid w:val="00850728"/>
    <w:rsid w:val="00850EC2"/>
    <w:rsid w:val="008512D9"/>
    <w:rsid w:val="0085141D"/>
    <w:rsid w:val="00851A85"/>
    <w:rsid w:val="0085252A"/>
    <w:rsid w:val="00852DF7"/>
    <w:rsid w:val="00852FEB"/>
    <w:rsid w:val="00853123"/>
    <w:rsid w:val="00853D71"/>
    <w:rsid w:val="00854292"/>
    <w:rsid w:val="0085432C"/>
    <w:rsid w:val="008549A7"/>
    <w:rsid w:val="00855784"/>
    <w:rsid w:val="0085581D"/>
    <w:rsid w:val="00855EF7"/>
    <w:rsid w:val="008564A6"/>
    <w:rsid w:val="008564E1"/>
    <w:rsid w:val="00856691"/>
    <w:rsid w:val="008569F4"/>
    <w:rsid w:val="008571D1"/>
    <w:rsid w:val="0085746A"/>
    <w:rsid w:val="008575B3"/>
    <w:rsid w:val="00857D89"/>
    <w:rsid w:val="008606BF"/>
    <w:rsid w:val="008612BB"/>
    <w:rsid w:val="008617C8"/>
    <w:rsid w:val="00861E0F"/>
    <w:rsid w:val="00861EC5"/>
    <w:rsid w:val="00862383"/>
    <w:rsid w:val="00862535"/>
    <w:rsid w:val="00862631"/>
    <w:rsid w:val="00862923"/>
    <w:rsid w:val="00862FFF"/>
    <w:rsid w:val="0086423F"/>
    <w:rsid w:val="0086443E"/>
    <w:rsid w:val="00864976"/>
    <w:rsid w:val="00864A7A"/>
    <w:rsid w:val="00865B4F"/>
    <w:rsid w:val="00865BB6"/>
    <w:rsid w:val="00865D0B"/>
    <w:rsid w:val="0086698B"/>
    <w:rsid w:val="008700DC"/>
    <w:rsid w:val="008701EF"/>
    <w:rsid w:val="008703DB"/>
    <w:rsid w:val="008704E7"/>
    <w:rsid w:val="00870636"/>
    <w:rsid w:val="00870ADC"/>
    <w:rsid w:val="008711B8"/>
    <w:rsid w:val="00871815"/>
    <w:rsid w:val="008719EB"/>
    <w:rsid w:val="00871C53"/>
    <w:rsid w:val="00871CAA"/>
    <w:rsid w:val="00872A57"/>
    <w:rsid w:val="00872A6B"/>
    <w:rsid w:val="00872F28"/>
    <w:rsid w:val="00873745"/>
    <w:rsid w:val="00873EB8"/>
    <w:rsid w:val="00873F04"/>
    <w:rsid w:val="00874B5C"/>
    <w:rsid w:val="00875573"/>
    <w:rsid w:val="0087586E"/>
    <w:rsid w:val="00875B8E"/>
    <w:rsid w:val="00876246"/>
    <w:rsid w:val="00876842"/>
    <w:rsid w:val="00877103"/>
    <w:rsid w:val="0087751E"/>
    <w:rsid w:val="008775A5"/>
    <w:rsid w:val="008775BC"/>
    <w:rsid w:val="00877B3B"/>
    <w:rsid w:val="008806A8"/>
    <w:rsid w:val="00881748"/>
    <w:rsid w:val="00881820"/>
    <w:rsid w:val="008819EB"/>
    <w:rsid w:val="00881EFF"/>
    <w:rsid w:val="00881F18"/>
    <w:rsid w:val="00881F5A"/>
    <w:rsid w:val="008823A6"/>
    <w:rsid w:val="00882738"/>
    <w:rsid w:val="0088284F"/>
    <w:rsid w:val="00883299"/>
    <w:rsid w:val="008833A7"/>
    <w:rsid w:val="008837E8"/>
    <w:rsid w:val="00883CCE"/>
    <w:rsid w:val="008842E8"/>
    <w:rsid w:val="0088695A"/>
    <w:rsid w:val="0088713D"/>
    <w:rsid w:val="0088730E"/>
    <w:rsid w:val="00887435"/>
    <w:rsid w:val="008879E3"/>
    <w:rsid w:val="00887E15"/>
    <w:rsid w:val="00887E18"/>
    <w:rsid w:val="00890115"/>
    <w:rsid w:val="00890C11"/>
    <w:rsid w:val="00892410"/>
    <w:rsid w:val="0089267E"/>
    <w:rsid w:val="00892987"/>
    <w:rsid w:val="00893570"/>
    <w:rsid w:val="00893B9C"/>
    <w:rsid w:val="00893C15"/>
    <w:rsid w:val="00893D4F"/>
    <w:rsid w:val="00893DB9"/>
    <w:rsid w:val="00894184"/>
    <w:rsid w:val="008948A4"/>
    <w:rsid w:val="00894B32"/>
    <w:rsid w:val="008950B5"/>
    <w:rsid w:val="00895ED6"/>
    <w:rsid w:val="0089726D"/>
    <w:rsid w:val="008A08D8"/>
    <w:rsid w:val="008A0DB8"/>
    <w:rsid w:val="008A0DFE"/>
    <w:rsid w:val="008A10B2"/>
    <w:rsid w:val="008A121F"/>
    <w:rsid w:val="008A1961"/>
    <w:rsid w:val="008A1D2D"/>
    <w:rsid w:val="008A21A6"/>
    <w:rsid w:val="008A2F6D"/>
    <w:rsid w:val="008A312E"/>
    <w:rsid w:val="008A33C7"/>
    <w:rsid w:val="008A33E6"/>
    <w:rsid w:val="008A380E"/>
    <w:rsid w:val="008A4562"/>
    <w:rsid w:val="008A4D2A"/>
    <w:rsid w:val="008A5F85"/>
    <w:rsid w:val="008A6109"/>
    <w:rsid w:val="008A6148"/>
    <w:rsid w:val="008A732E"/>
    <w:rsid w:val="008A75C8"/>
    <w:rsid w:val="008B0007"/>
    <w:rsid w:val="008B009C"/>
    <w:rsid w:val="008B05F8"/>
    <w:rsid w:val="008B07C8"/>
    <w:rsid w:val="008B103C"/>
    <w:rsid w:val="008B10F1"/>
    <w:rsid w:val="008B1AF5"/>
    <w:rsid w:val="008B2251"/>
    <w:rsid w:val="008B24AD"/>
    <w:rsid w:val="008B27D0"/>
    <w:rsid w:val="008B287E"/>
    <w:rsid w:val="008B2991"/>
    <w:rsid w:val="008B2D43"/>
    <w:rsid w:val="008B2F63"/>
    <w:rsid w:val="008B30D1"/>
    <w:rsid w:val="008B3A88"/>
    <w:rsid w:val="008B3F0C"/>
    <w:rsid w:val="008B44BA"/>
    <w:rsid w:val="008B4E64"/>
    <w:rsid w:val="008B566B"/>
    <w:rsid w:val="008B5A4D"/>
    <w:rsid w:val="008B5E5E"/>
    <w:rsid w:val="008B6C40"/>
    <w:rsid w:val="008B6DE3"/>
    <w:rsid w:val="008B733F"/>
    <w:rsid w:val="008B741F"/>
    <w:rsid w:val="008B77B7"/>
    <w:rsid w:val="008B7CB7"/>
    <w:rsid w:val="008B7FC6"/>
    <w:rsid w:val="008C0138"/>
    <w:rsid w:val="008C0918"/>
    <w:rsid w:val="008C0DC1"/>
    <w:rsid w:val="008C10CF"/>
    <w:rsid w:val="008C1867"/>
    <w:rsid w:val="008C188A"/>
    <w:rsid w:val="008C1BF4"/>
    <w:rsid w:val="008C25C8"/>
    <w:rsid w:val="008C274B"/>
    <w:rsid w:val="008C2A94"/>
    <w:rsid w:val="008C33B1"/>
    <w:rsid w:val="008C3885"/>
    <w:rsid w:val="008C4994"/>
    <w:rsid w:val="008C4D78"/>
    <w:rsid w:val="008C6371"/>
    <w:rsid w:val="008C67AD"/>
    <w:rsid w:val="008C69C5"/>
    <w:rsid w:val="008C763F"/>
    <w:rsid w:val="008C7A2C"/>
    <w:rsid w:val="008C7B21"/>
    <w:rsid w:val="008D0456"/>
    <w:rsid w:val="008D144B"/>
    <w:rsid w:val="008D1DB4"/>
    <w:rsid w:val="008D20EE"/>
    <w:rsid w:val="008D300D"/>
    <w:rsid w:val="008D34A9"/>
    <w:rsid w:val="008D41BE"/>
    <w:rsid w:val="008D4397"/>
    <w:rsid w:val="008D45AF"/>
    <w:rsid w:val="008D4BC3"/>
    <w:rsid w:val="008D4C64"/>
    <w:rsid w:val="008D4D21"/>
    <w:rsid w:val="008D539D"/>
    <w:rsid w:val="008D5887"/>
    <w:rsid w:val="008D59AC"/>
    <w:rsid w:val="008D600B"/>
    <w:rsid w:val="008D6472"/>
    <w:rsid w:val="008D6B7E"/>
    <w:rsid w:val="008D6C78"/>
    <w:rsid w:val="008D6CA0"/>
    <w:rsid w:val="008D6D8C"/>
    <w:rsid w:val="008D7D45"/>
    <w:rsid w:val="008E02DD"/>
    <w:rsid w:val="008E0DA2"/>
    <w:rsid w:val="008E0E57"/>
    <w:rsid w:val="008E0E75"/>
    <w:rsid w:val="008E1492"/>
    <w:rsid w:val="008E1531"/>
    <w:rsid w:val="008E1E78"/>
    <w:rsid w:val="008E1F20"/>
    <w:rsid w:val="008E2D1E"/>
    <w:rsid w:val="008E348B"/>
    <w:rsid w:val="008E3F89"/>
    <w:rsid w:val="008E41ED"/>
    <w:rsid w:val="008E48C5"/>
    <w:rsid w:val="008E49A1"/>
    <w:rsid w:val="008E49CD"/>
    <w:rsid w:val="008E51CA"/>
    <w:rsid w:val="008E5451"/>
    <w:rsid w:val="008E5965"/>
    <w:rsid w:val="008E5A03"/>
    <w:rsid w:val="008E66FF"/>
    <w:rsid w:val="008E71DB"/>
    <w:rsid w:val="008E7805"/>
    <w:rsid w:val="008E7A80"/>
    <w:rsid w:val="008F03D4"/>
    <w:rsid w:val="008F084A"/>
    <w:rsid w:val="008F128A"/>
    <w:rsid w:val="008F1835"/>
    <w:rsid w:val="008F1A22"/>
    <w:rsid w:val="008F21EE"/>
    <w:rsid w:val="008F2CEB"/>
    <w:rsid w:val="008F3171"/>
    <w:rsid w:val="008F3699"/>
    <w:rsid w:val="008F38C4"/>
    <w:rsid w:val="008F3BF3"/>
    <w:rsid w:val="008F3DF4"/>
    <w:rsid w:val="008F4265"/>
    <w:rsid w:val="008F4887"/>
    <w:rsid w:val="008F59DD"/>
    <w:rsid w:val="008F5CFE"/>
    <w:rsid w:val="0090027D"/>
    <w:rsid w:val="00900800"/>
    <w:rsid w:val="009009B1"/>
    <w:rsid w:val="00900E03"/>
    <w:rsid w:val="00901051"/>
    <w:rsid w:val="009011F7"/>
    <w:rsid w:val="00901809"/>
    <w:rsid w:val="00901F6C"/>
    <w:rsid w:val="00902409"/>
    <w:rsid w:val="009030F2"/>
    <w:rsid w:val="00903492"/>
    <w:rsid w:val="00903D04"/>
    <w:rsid w:val="009041C2"/>
    <w:rsid w:val="009046BF"/>
    <w:rsid w:val="00904EFC"/>
    <w:rsid w:val="009055BA"/>
    <w:rsid w:val="0090565A"/>
    <w:rsid w:val="009056B7"/>
    <w:rsid w:val="009058B7"/>
    <w:rsid w:val="0090640F"/>
    <w:rsid w:val="00906B4D"/>
    <w:rsid w:val="009101FA"/>
    <w:rsid w:val="009102E6"/>
    <w:rsid w:val="00910714"/>
    <w:rsid w:val="00911038"/>
    <w:rsid w:val="0091116B"/>
    <w:rsid w:val="009112CD"/>
    <w:rsid w:val="009123E7"/>
    <w:rsid w:val="00912647"/>
    <w:rsid w:val="009133A8"/>
    <w:rsid w:val="00913462"/>
    <w:rsid w:val="00913BAF"/>
    <w:rsid w:val="00913C17"/>
    <w:rsid w:val="00913FE2"/>
    <w:rsid w:val="0091431A"/>
    <w:rsid w:val="0091484D"/>
    <w:rsid w:val="00916724"/>
    <w:rsid w:val="009167B1"/>
    <w:rsid w:val="00917FEB"/>
    <w:rsid w:val="0092019A"/>
    <w:rsid w:val="009201AD"/>
    <w:rsid w:val="009207DB"/>
    <w:rsid w:val="009209FA"/>
    <w:rsid w:val="00920ADD"/>
    <w:rsid w:val="00920DF7"/>
    <w:rsid w:val="00921288"/>
    <w:rsid w:val="009212DC"/>
    <w:rsid w:val="009228F1"/>
    <w:rsid w:val="00922C48"/>
    <w:rsid w:val="00922C68"/>
    <w:rsid w:val="00923214"/>
    <w:rsid w:val="0092356E"/>
    <w:rsid w:val="00924B49"/>
    <w:rsid w:val="00924F91"/>
    <w:rsid w:val="0092535F"/>
    <w:rsid w:val="009253EA"/>
    <w:rsid w:val="009258F5"/>
    <w:rsid w:val="00925A7B"/>
    <w:rsid w:val="009262E3"/>
    <w:rsid w:val="00926721"/>
    <w:rsid w:val="00926895"/>
    <w:rsid w:val="00926FEF"/>
    <w:rsid w:val="009271E6"/>
    <w:rsid w:val="00927B51"/>
    <w:rsid w:val="00927DBC"/>
    <w:rsid w:val="00927F39"/>
    <w:rsid w:val="00930102"/>
    <w:rsid w:val="0093018C"/>
    <w:rsid w:val="00930753"/>
    <w:rsid w:val="00930807"/>
    <w:rsid w:val="00930C17"/>
    <w:rsid w:val="00930F7A"/>
    <w:rsid w:val="009312FE"/>
    <w:rsid w:val="00931E2B"/>
    <w:rsid w:val="009321E0"/>
    <w:rsid w:val="00932474"/>
    <w:rsid w:val="00932F79"/>
    <w:rsid w:val="009337AD"/>
    <w:rsid w:val="009339F3"/>
    <w:rsid w:val="00933E40"/>
    <w:rsid w:val="00934095"/>
    <w:rsid w:val="009340BD"/>
    <w:rsid w:val="00935058"/>
    <w:rsid w:val="009358DC"/>
    <w:rsid w:val="00935C7A"/>
    <w:rsid w:val="00935CBC"/>
    <w:rsid w:val="00935DBA"/>
    <w:rsid w:val="00936218"/>
    <w:rsid w:val="00936277"/>
    <w:rsid w:val="009362EC"/>
    <w:rsid w:val="00936C25"/>
    <w:rsid w:val="00936E4C"/>
    <w:rsid w:val="00936FDB"/>
    <w:rsid w:val="00937054"/>
    <w:rsid w:val="0093735C"/>
    <w:rsid w:val="00937700"/>
    <w:rsid w:val="009378C8"/>
    <w:rsid w:val="009378CE"/>
    <w:rsid w:val="009407A2"/>
    <w:rsid w:val="00940885"/>
    <w:rsid w:val="00940FBA"/>
    <w:rsid w:val="00941130"/>
    <w:rsid w:val="00941289"/>
    <w:rsid w:val="0094237E"/>
    <w:rsid w:val="00942B45"/>
    <w:rsid w:val="00943121"/>
    <w:rsid w:val="0094321A"/>
    <w:rsid w:val="00943489"/>
    <w:rsid w:val="00943B05"/>
    <w:rsid w:val="00943CBD"/>
    <w:rsid w:val="0094475A"/>
    <w:rsid w:val="00944CF0"/>
    <w:rsid w:val="00945552"/>
    <w:rsid w:val="00945561"/>
    <w:rsid w:val="009459DD"/>
    <w:rsid w:val="0094654B"/>
    <w:rsid w:val="00946816"/>
    <w:rsid w:val="00946982"/>
    <w:rsid w:val="00946E9E"/>
    <w:rsid w:val="00947250"/>
    <w:rsid w:val="0094742E"/>
    <w:rsid w:val="009478DF"/>
    <w:rsid w:val="00947BB7"/>
    <w:rsid w:val="00947CC6"/>
    <w:rsid w:val="00950945"/>
    <w:rsid w:val="009509D0"/>
    <w:rsid w:val="00950A72"/>
    <w:rsid w:val="00950B97"/>
    <w:rsid w:val="00950D50"/>
    <w:rsid w:val="00950EC2"/>
    <w:rsid w:val="0095170E"/>
    <w:rsid w:val="00951905"/>
    <w:rsid w:val="00952682"/>
    <w:rsid w:val="009527C0"/>
    <w:rsid w:val="00952FB8"/>
    <w:rsid w:val="00953B28"/>
    <w:rsid w:val="00953B91"/>
    <w:rsid w:val="00953F1F"/>
    <w:rsid w:val="00953F59"/>
    <w:rsid w:val="0095469A"/>
    <w:rsid w:val="009557B8"/>
    <w:rsid w:val="00955841"/>
    <w:rsid w:val="00955B9E"/>
    <w:rsid w:val="00955BBD"/>
    <w:rsid w:val="00956421"/>
    <w:rsid w:val="0095661B"/>
    <w:rsid w:val="009568F3"/>
    <w:rsid w:val="00956B05"/>
    <w:rsid w:val="00956B76"/>
    <w:rsid w:val="00957140"/>
    <w:rsid w:val="00957692"/>
    <w:rsid w:val="00957DA9"/>
    <w:rsid w:val="009600F7"/>
    <w:rsid w:val="0096056D"/>
    <w:rsid w:val="00960B27"/>
    <w:rsid w:val="00960FFE"/>
    <w:rsid w:val="0096106D"/>
    <w:rsid w:val="009610B5"/>
    <w:rsid w:val="009612BB"/>
    <w:rsid w:val="00961FE2"/>
    <w:rsid w:val="009627D5"/>
    <w:rsid w:val="00962A09"/>
    <w:rsid w:val="00962A26"/>
    <w:rsid w:val="0096303F"/>
    <w:rsid w:val="00963710"/>
    <w:rsid w:val="0096387B"/>
    <w:rsid w:val="00963AA8"/>
    <w:rsid w:val="00963D2F"/>
    <w:rsid w:val="00963D7A"/>
    <w:rsid w:val="00963FA7"/>
    <w:rsid w:val="00964EF6"/>
    <w:rsid w:val="00965611"/>
    <w:rsid w:val="009674B7"/>
    <w:rsid w:val="009678EA"/>
    <w:rsid w:val="009679F0"/>
    <w:rsid w:val="00967CB0"/>
    <w:rsid w:val="00967D21"/>
    <w:rsid w:val="00972803"/>
    <w:rsid w:val="009731FF"/>
    <w:rsid w:val="009736C2"/>
    <w:rsid w:val="009738E2"/>
    <w:rsid w:val="00973C4E"/>
    <w:rsid w:val="00973DC3"/>
    <w:rsid w:val="00973FB1"/>
    <w:rsid w:val="00975867"/>
    <w:rsid w:val="0097671B"/>
    <w:rsid w:val="00976812"/>
    <w:rsid w:val="00976C07"/>
    <w:rsid w:val="009771E1"/>
    <w:rsid w:val="009777E7"/>
    <w:rsid w:val="009804FF"/>
    <w:rsid w:val="0098063A"/>
    <w:rsid w:val="00981AB0"/>
    <w:rsid w:val="00982019"/>
    <w:rsid w:val="00982063"/>
    <w:rsid w:val="009825A6"/>
    <w:rsid w:val="0098263A"/>
    <w:rsid w:val="009831AA"/>
    <w:rsid w:val="009831FA"/>
    <w:rsid w:val="00983E3A"/>
    <w:rsid w:val="00984233"/>
    <w:rsid w:val="00984634"/>
    <w:rsid w:val="0098476D"/>
    <w:rsid w:val="00984827"/>
    <w:rsid w:val="00985142"/>
    <w:rsid w:val="009853D2"/>
    <w:rsid w:val="00985669"/>
    <w:rsid w:val="00986874"/>
    <w:rsid w:val="00986928"/>
    <w:rsid w:val="00987070"/>
    <w:rsid w:val="0098762A"/>
    <w:rsid w:val="00987917"/>
    <w:rsid w:val="00987FEE"/>
    <w:rsid w:val="009908E1"/>
    <w:rsid w:val="00990FC4"/>
    <w:rsid w:val="00991D93"/>
    <w:rsid w:val="00991E26"/>
    <w:rsid w:val="00992087"/>
    <w:rsid w:val="00993041"/>
    <w:rsid w:val="00993C67"/>
    <w:rsid w:val="00994B48"/>
    <w:rsid w:val="00996421"/>
    <w:rsid w:val="009969E8"/>
    <w:rsid w:val="00996AFC"/>
    <w:rsid w:val="009A004D"/>
    <w:rsid w:val="009A07D9"/>
    <w:rsid w:val="009A0883"/>
    <w:rsid w:val="009A0C99"/>
    <w:rsid w:val="009A0C9C"/>
    <w:rsid w:val="009A0D6D"/>
    <w:rsid w:val="009A0E3A"/>
    <w:rsid w:val="009A15A1"/>
    <w:rsid w:val="009A17B3"/>
    <w:rsid w:val="009A21D2"/>
    <w:rsid w:val="009A2575"/>
    <w:rsid w:val="009A2B9E"/>
    <w:rsid w:val="009A2BC9"/>
    <w:rsid w:val="009A2C42"/>
    <w:rsid w:val="009A4294"/>
    <w:rsid w:val="009A4A85"/>
    <w:rsid w:val="009A4DAA"/>
    <w:rsid w:val="009A52A8"/>
    <w:rsid w:val="009A562D"/>
    <w:rsid w:val="009A5662"/>
    <w:rsid w:val="009A5C39"/>
    <w:rsid w:val="009A69C0"/>
    <w:rsid w:val="009A6A5F"/>
    <w:rsid w:val="009A76D3"/>
    <w:rsid w:val="009A7BCF"/>
    <w:rsid w:val="009A7F62"/>
    <w:rsid w:val="009B0323"/>
    <w:rsid w:val="009B0ABC"/>
    <w:rsid w:val="009B0E3F"/>
    <w:rsid w:val="009B122A"/>
    <w:rsid w:val="009B16D9"/>
    <w:rsid w:val="009B1E27"/>
    <w:rsid w:val="009B2A40"/>
    <w:rsid w:val="009B2BB5"/>
    <w:rsid w:val="009B2DD0"/>
    <w:rsid w:val="009B3DB6"/>
    <w:rsid w:val="009B4324"/>
    <w:rsid w:val="009B4526"/>
    <w:rsid w:val="009B47F0"/>
    <w:rsid w:val="009B49A8"/>
    <w:rsid w:val="009B4E94"/>
    <w:rsid w:val="009B5299"/>
    <w:rsid w:val="009B6D68"/>
    <w:rsid w:val="009B7E2C"/>
    <w:rsid w:val="009C03EE"/>
    <w:rsid w:val="009C05C6"/>
    <w:rsid w:val="009C0726"/>
    <w:rsid w:val="009C11E1"/>
    <w:rsid w:val="009C1EC6"/>
    <w:rsid w:val="009C1F98"/>
    <w:rsid w:val="009C2004"/>
    <w:rsid w:val="009C21D4"/>
    <w:rsid w:val="009C280E"/>
    <w:rsid w:val="009C36A9"/>
    <w:rsid w:val="009C4116"/>
    <w:rsid w:val="009C46BC"/>
    <w:rsid w:val="009C53A8"/>
    <w:rsid w:val="009C55C8"/>
    <w:rsid w:val="009C5716"/>
    <w:rsid w:val="009C5C59"/>
    <w:rsid w:val="009C61FC"/>
    <w:rsid w:val="009C62F0"/>
    <w:rsid w:val="009C65AE"/>
    <w:rsid w:val="009C7600"/>
    <w:rsid w:val="009D00DD"/>
    <w:rsid w:val="009D06B4"/>
    <w:rsid w:val="009D09C8"/>
    <w:rsid w:val="009D0F62"/>
    <w:rsid w:val="009D14EC"/>
    <w:rsid w:val="009D1760"/>
    <w:rsid w:val="009D1DA2"/>
    <w:rsid w:val="009D2094"/>
    <w:rsid w:val="009D2A02"/>
    <w:rsid w:val="009D2D2B"/>
    <w:rsid w:val="009D2F09"/>
    <w:rsid w:val="009D2FE3"/>
    <w:rsid w:val="009D3028"/>
    <w:rsid w:val="009D3A46"/>
    <w:rsid w:val="009D3F6C"/>
    <w:rsid w:val="009D432F"/>
    <w:rsid w:val="009D47C5"/>
    <w:rsid w:val="009D4F6A"/>
    <w:rsid w:val="009D564C"/>
    <w:rsid w:val="009D57A7"/>
    <w:rsid w:val="009D5DC7"/>
    <w:rsid w:val="009D6194"/>
    <w:rsid w:val="009D6633"/>
    <w:rsid w:val="009D6CB2"/>
    <w:rsid w:val="009D707C"/>
    <w:rsid w:val="009D7716"/>
    <w:rsid w:val="009D7FBE"/>
    <w:rsid w:val="009E0361"/>
    <w:rsid w:val="009E0A52"/>
    <w:rsid w:val="009E0C0D"/>
    <w:rsid w:val="009E0D7B"/>
    <w:rsid w:val="009E0E3E"/>
    <w:rsid w:val="009E0F7C"/>
    <w:rsid w:val="009E11C3"/>
    <w:rsid w:val="009E1857"/>
    <w:rsid w:val="009E1D31"/>
    <w:rsid w:val="009E2987"/>
    <w:rsid w:val="009E3182"/>
    <w:rsid w:val="009E3ADE"/>
    <w:rsid w:val="009E3F57"/>
    <w:rsid w:val="009E4CF1"/>
    <w:rsid w:val="009E5179"/>
    <w:rsid w:val="009E5211"/>
    <w:rsid w:val="009E5856"/>
    <w:rsid w:val="009E5AAA"/>
    <w:rsid w:val="009E6542"/>
    <w:rsid w:val="009E6BA7"/>
    <w:rsid w:val="009F0A44"/>
    <w:rsid w:val="009F11FF"/>
    <w:rsid w:val="009F131F"/>
    <w:rsid w:val="009F1503"/>
    <w:rsid w:val="009F1706"/>
    <w:rsid w:val="009F3052"/>
    <w:rsid w:val="009F503C"/>
    <w:rsid w:val="009F52EE"/>
    <w:rsid w:val="009F5D79"/>
    <w:rsid w:val="009F5D90"/>
    <w:rsid w:val="009F60AA"/>
    <w:rsid w:val="009F63AC"/>
    <w:rsid w:val="009F6E5F"/>
    <w:rsid w:val="009F71C7"/>
    <w:rsid w:val="009F7254"/>
    <w:rsid w:val="009F7F22"/>
    <w:rsid w:val="009F7F49"/>
    <w:rsid w:val="00A01097"/>
    <w:rsid w:val="00A014C2"/>
    <w:rsid w:val="00A0186C"/>
    <w:rsid w:val="00A02102"/>
    <w:rsid w:val="00A02544"/>
    <w:rsid w:val="00A0256A"/>
    <w:rsid w:val="00A02FC6"/>
    <w:rsid w:val="00A03020"/>
    <w:rsid w:val="00A039B7"/>
    <w:rsid w:val="00A04184"/>
    <w:rsid w:val="00A0480A"/>
    <w:rsid w:val="00A0526E"/>
    <w:rsid w:val="00A053BD"/>
    <w:rsid w:val="00A05BA0"/>
    <w:rsid w:val="00A05C5B"/>
    <w:rsid w:val="00A0657D"/>
    <w:rsid w:val="00A066F2"/>
    <w:rsid w:val="00A07719"/>
    <w:rsid w:val="00A07997"/>
    <w:rsid w:val="00A101B5"/>
    <w:rsid w:val="00A1098F"/>
    <w:rsid w:val="00A10C6F"/>
    <w:rsid w:val="00A11914"/>
    <w:rsid w:val="00A128EC"/>
    <w:rsid w:val="00A1295A"/>
    <w:rsid w:val="00A12CD0"/>
    <w:rsid w:val="00A12D38"/>
    <w:rsid w:val="00A12DBA"/>
    <w:rsid w:val="00A12E58"/>
    <w:rsid w:val="00A135B8"/>
    <w:rsid w:val="00A13785"/>
    <w:rsid w:val="00A13D2C"/>
    <w:rsid w:val="00A14121"/>
    <w:rsid w:val="00A1493E"/>
    <w:rsid w:val="00A14CFF"/>
    <w:rsid w:val="00A14D8C"/>
    <w:rsid w:val="00A15988"/>
    <w:rsid w:val="00A15BA9"/>
    <w:rsid w:val="00A15CB5"/>
    <w:rsid w:val="00A15DAD"/>
    <w:rsid w:val="00A16393"/>
    <w:rsid w:val="00A16402"/>
    <w:rsid w:val="00A167B1"/>
    <w:rsid w:val="00A16BFA"/>
    <w:rsid w:val="00A16C08"/>
    <w:rsid w:val="00A172C5"/>
    <w:rsid w:val="00A205B9"/>
    <w:rsid w:val="00A20925"/>
    <w:rsid w:val="00A20E3A"/>
    <w:rsid w:val="00A21164"/>
    <w:rsid w:val="00A211B7"/>
    <w:rsid w:val="00A220E0"/>
    <w:rsid w:val="00A222E6"/>
    <w:rsid w:val="00A222E8"/>
    <w:rsid w:val="00A2235B"/>
    <w:rsid w:val="00A22548"/>
    <w:rsid w:val="00A225D3"/>
    <w:rsid w:val="00A22F03"/>
    <w:rsid w:val="00A23311"/>
    <w:rsid w:val="00A2380E"/>
    <w:rsid w:val="00A25023"/>
    <w:rsid w:val="00A25241"/>
    <w:rsid w:val="00A252DC"/>
    <w:rsid w:val="00A2544D"/>
    <w:rsid w:val="00A25A78"/>
    <w:rsid w:val="00A26085"/>
    <w:rsid w:val="00A264F5"/>
    <w:rsid w:val="00A26740"/>
    <w:rsid w:val="00A27701"/>
    <w:rsid w:val="00A279A8"/>
    <w:rsid w:val="00A27C7B"/>
    <w:rsid w:val="00A27CF4"/>
    <w:rsid w:val="00A27DDB"/>
    <w:rsid w:val="00A303DB"/>
    <w:rsid w:val="00A30978"/>
    <w:rsid w:val="00A31359"/>
    <w:rsid w:val="00A316D4"/>
    <w:rsid w:val="00A31855"/>
    <w:rsid w:val="00A318D3"/>
    <w:rsid w:val="00A320AD"/>
    <w:rsid w:val="00A32AEA"/>
    <w:rsid w:val="00A32BAD"/>
    <w:rsid w:val="00A33170"/>
    <w:rsid w:val="00A331FF"/>
    <w:rsid w:val="00A3382A"/>
    <w:rsid w:val="00A33E7F"/>
    <w:rsid w:val="00A3446A"/>
    <w:rsid w:val="00A346CA"/>
    <w:rsid w:val="00A35441"/>
    <w:rsid w:val="00A35987"/>
    <w:rsid w:val="00A3653C"/>
    <w:rsid w:val="00A3727E"/>
    <w:rsid w:val="00A37569"/>
    <w:rsid w:val="00A37B6B"/>
    <w:rsid w:val="00A37F7C"/>
    <w:rsid w:val="00A4035E"/>
    <w:rsid w:val="00A40543"/>
    <w:rsid w:val="00A405CE"/>
    <w:rsid w:val="00A40D0F"/>
    <w:rsid w:val="00A42377"/>
    <w:rsid w:val="00A42FA7"/>
    <w:rsid w:val="00A43032"/>
    <w:rsid w:val="00A4321D"/>
    <w:rsid w:val="00A43DEF"/>
    <w:rsid w:val="00A441CA"/>
    <w:rsid w:val="00A44730"/>
    <w:rsid w:val="00A447D3"/>
    <w:rsid w:val="00A44846"/>
    <w:rsid w:val="00A448B4"/>
    <w:rsid w:val="00A44BC4"/>
    <w:rsid w:val="00A453FE"/>
    <w:rsid w:val="00A47073"/>
    <w:rsid w:val="00A47496"/>
    <w:rsid w:val="00A47776"/>
    <w:rsid w:val="00A47800"/>
    <w:rsid w:val="00A47838"/>
    <w:rsid w:val="00A47BB7"/>
    <w:rsid w:val="00A50F16"/>
    <w:rsid w:val="00A516E3"/>
    <w:rsid w:val="00A51E09"/>
    <w:rsid w:val="00A5263E"/>
    <w:rsid w:val="00A527E0"/>
    <w:rsid w:val="00A53D9A"/>
    <w:rsid w:val="00A54A78"/>
    <w:rsid w:val="00A54FF5"/>
    <w:rsid w:val="00A55405"/>
    <w:rsid w:val="00A554A5"/>
    <w:rsid w:val="00A55DC5"/>
    <w:rsid w:val="00A55E42"/>
    <w:rsid w:val="00A5683B"/>
    <w:rsid w:val="00A56DC4"/>
    <w:rsid w:val="00A57211"/>
    <w:rsid w:val="00A57861"/>
    <w:rsid w:val="00A61646"/>
    <w:rsid w:val="00A61A18"/>
    <w:rsid w:val="00A61AA1"/>
    <w:rsid w:val="00A61ABB"/>
    <w:rsid w:val="00A621D0"/>
    <w:rsid w:val="00A621FA"/>
    <w:rsid w:val="00A6226A"/>
    <w:rsid w:val="00A62FD3"/>
    <w:rsid w:val="00A6334A"/>
    <w:rsid w:val="00A635EC"/>
    <w:rsid w:val="00A644C7"/>
    <w:rsid w:val="00A64E2A"/>
    <w:rsid w:val="00A6531A"/>
    <w:rsid w:val="00A6651D"/>
    <w:rsid w:val="00A6699D"/>
    <w:rsid w:val="00A66E52"/>
    <w:rsid w:val="00A6789C"/>
    <w:rsid w:val="00A67ADA"/>
    <w:rsid w:val="00A67C57"/>
    <w:rsid w:val="00A70169"/>
    <w:rsid w:val="00A70FD1"/>
    <w:rsid w:val="00A72137"/>
    <w:rsid w:val="00A723D1"/>
    <w:rsid w:val="00A724AD"/>
    <w:rsid w:val="00A724F4"/>
    <w:rsid w:val="00A7263E"/>
    <w:rsid w:val="00A72755"/>
    <w:rsid w:val="00A72AD8"/>
    <w:rsid w:val="00A72B26"/>
    <w:rsid w:val="00A73617"/>
    <w:rsid w:val="00A73EE6"/>
    <w:rsid w:val="00A741FA"/>
    <w:rsid w:val="00A74E0C"/>
    <w:rsid w:val="00A75630"/>
    <w:rsid w:val="00A75667"/>
    <w:rsid w:val="00A75A85"/>
    <w:rsid w:val="00A76114"/>
    <w:rsid w:val="00A7748C"/>
    <w:rsid w:val="00A779EA"/>
    <w:rsid w:val="00A800F6"/>
    <w:rsid w:val="00A80449"/>
    <w:rsid w:val="00A80450"/>
    <w:rsid w:val="00A8053A"/>
    <w:rsid w:val="00A80B84"/>
    <w:rsid w:val="00A80B87"/>
    <w:rsid w:val="00A80C23"/>
    <w:rsid w:val="00A8237C"/>
    <w:rsid w:val="00A82429"/>
    <w:rsid w:val="00A82599"/>
    <w:rsid w:val="00A82949"/>
    <w:rsid w:val="00A82D03"/>
    <w:rsid w:val="00A82EB0"/>
    <w:rsid w:val="00A83727"/>
    <w:rsid w:val="00A83996"/>
    <w:rsid w:val="00A849C2"/>
    <w:rsid w:val="00A85913"/>
    <w:rsid w:val="00A85E58"/>
    <w:rsid w:val="00A8605A"/>
    <w:rsid w:val="00A865E3"/>
    <w:rsid w:val="00A8685E"/>
    <w:rsid w:val="00A86AC7"/>
    <w:rsid w:val="00A87F4A"/>
    <w:rsid w:val="00A90B3B"/>
    <w:rsid w:val="00A90C5D"/>
    <w:rsid w:val="00A90CB6"/>
    <w:rsid w:val="00A91431"/>
    <w:rsid w:val="00A91E55"/>
    <w:rsid w:val="00A923A2"/>
    <w:rsid w:val="00A92412"/>
    <w:rsid w:val="00A93BD5"/>
    <w:rsid w:val="00A93CF6"/>
    <w:rsid w:val="00A94427"/>
    <w:rsid w:val="00A944A4"/>
    <w:rsid w:val="00A9489D"/>
    <w:rsid w:val="00A94E7E"/>
    <w:rsid w:val="00A95010"/>
    <w:rsid w:val="00A956F2"/>
    <w:rsid w:val="00A963B1"/>
    <w:rsid w:val="00A96424"/>
    <w:rsid w:val="00A96A6D"/>
    <w:rsid w:val="00A97157"/>
    <w:rsid w:val="00A972E0"/>
    <w:rsid w:val="00A97BDF"/>
    <w:rsid w:val="00AA0628"/>
    <w:rsid w:val="00AA0811"/>
    <w:rsid w:val="00AA0CD8"/>
    <w:rsid w:val="00AA0F46"/>
    <w:rsid w:val="00AA13E1"/>
    <w:rsid w:val="00AA1481"/>
    <w:rsid w:val="00AA167E"/>
    <w:rsid w:val="00AA16F2"/>
    <w:rsid w:val="00AA17CA"/>
    <w:rsid w:val="00AA2F48"/>
    <w:rsid w:val="00AA3053"/>
    <w:rsid w:val="00AA3500"/>
    <w:rsid w:val="00AA369B"/>
    <w:rsid w:val="00AA3B9B"/>
    <w:rsid w:val="00AA633C"/>
    <w:rsid w:val="00AA650B"/>
    <w:rsid w:val="00AA6A78"/>
    <w:rsid w:val="00AA6B05"/>
    <w:rsid w:val="00AA6BF2"/>
    <w:rsid w:val="00AA7661"/>
    <w:rsid w:val="00AA79DC"/>
    <w:rsid w:val="00AB022C"/>
    <w:rsid w:val="00AB0371"/>
    <w:rsid w:val="00AB040E"/>
    <w:rsid w:val="00AB0434"/>
    <w:rsid w:val="00AB08AA"/>
    <w:rsid w:val="00AB09C2"/>
    <w:rsid w:val="00AB1939"/>
    <w:rsid w:val="00AB1AFE"/>
    <w:rsid w:val="00AB3454"/>
    <w:rsid w:val="00AB3B37"/>
    <w:rsid w:val="00AB4E76"/>
    <w:rsid w:val="00AB54BE"/>
    <w:rsid w:val="00AB560A"/>
    <w:rsid w:val="00AB5696"/>
    <w:rsid w:val="00AB5AB3"/>
    <w:rsid w:val="00AB6406"/>
    <w:rsid w:val="00AB69F2"/>
    <w:rsid w:val="00AB797D"/>
    <w:rsid w:val="00AC00AD"/>
    <w:rsid w:val="00AC010A"/>
    <w:rsid w:val="00AC0165"/>
    <w:rsid w:val="00AC0F98"/>
    <w:rsid w:val="00AC114D"/>
    <w:rsid w:val="00AC1364"/>
    <w:rsid w:val="00AC18A4"/>
    <w:rsid w:val="00AC1FBE"/>
    <w:rsid w:val="00AC22DE"/>
    <w:rsid w:val="00AC3311"/>
    <w:rsid w:val="00AC3350"/>
    <w:rsid w:val="00AC3408"/>
    <w:rsid w:val="00AC3419"/>
    <w:rsid w:val="00AC50FB"/>
    <w:rsid w:val="00AC5925"/>
    <w:rsid w:val="00AC602C"/>
    <w:rsid w:val="00AC6E48"/>
    <w:rsid w:val="00AC6FA4"/>
    <w:rsid w:val="00AC798E"/>
    <w:rsid w:val="00AC7F03"/>
    <w:rsid w:val="00AD0738"/>
    <w:rsid w:val="00AD0A29"/>
    <w:rsid w:val="00AD0C94"/>
    <w:rsid w:val="00AD1634"/>
    <w:rsid w:val="00AD18AF"/>
    <w:rsid w:val="00AD24A2"/>
    <w:rsid w:val="00AD2919"/>
    <w:rsid w:val="00AD2A29"/>
    <w:rsid w:val="00AD323B"/>
    <w:rsid w:val="00AD3266"/>
    <w:rsid w:val="00AD35AB"/>
    <w:rsid w:val="00AD36A7"/>
    <w:rsid w:val="00AD41AB"/>
    <w:rsid w:val="00AD46F4"/>
    <w:rsid w:val="00AD5360"/>
    <w:rsid w:val="00AD6089"/>
    <w:rsid w:val="00AD642A"/>
    <w:rsid w:val="00AD6BC0"/>
    <w:rsid w:val="00AD6CA6"/>
    <w:rsid w:val="00AD6CE7"/>
    <w:rsid w:val="00AD714A"/>
    <w:rsid w:val="00AD7857"/>
    <w:rsid w:val="00AD7C99"/>
    <w:rsid w:val="00AE0195"/>
    <w:rsid w:val="00AE050E"/>
    <w:rsid w:val="00AE0CAB"/>
    <w:rsid w:val="00AE119B"/>
    <w:rsid w:val="00AE16D5"/>
    <w:rsid w:val="00AE25BF"/>
    <w:rsid w:val="00AE2B94"/>
    <w:rsid w:val="00AE34AB"/>
    <w:rsid w:val="00AE3BA1"/>
    <w:rsid w:val="00AE3FB6"/>
    <w:rsid w:val="00AE4057"/>
    <w:rsid w:val="00AE4DB7"/>
    <w:rsid w:val="00AE5C01"/>
    <w:rsid w:val="00AE5DAF"/>
    <w:rsid w:val="00AE5F61"/>
    <w:rsid w:val="00AE6447"/>
    <w:rsid w:val="00AE659D"/>
    <w:rsid w:val="00AE6644"/>
    <w:rsid w:val="00AE714E"/>
    <w:rsid w:val="00AE7169"/>
    <w:rsid w:val="00AE7BA7"/>
    <w:rsid w:val="00AF0099"/>
    <w:rsid w:val="00AF02C5"/>
    <w:rsid w:val="00AF1656"/>
    <w:rsid w:val="00AF17F9"/>
    <w:rsid w:val="00AF1829"/>
    <w:rsid w:val="00AF1C8E"/>
    <w:rsid w:val="00AF2156"/>
    <w:rsid w:val="00AF2721"/>
    <w:rsid w:val="00AF2925"/>
    <w:rsid w:val="00AF29B6"/>
    <w:rsid w:val="00AF2C4A"/>
    <w:rsid w:val="00AF307F"/>
    <w:rsid w:val="00AF30CA"/>
    <w:rsid w:val="00AF3ACC"/>
    <w:rsid w:val="00AF41EC"/>
    <w:rsid w:val="00AF43C7"/>
    <w:rsid w:val="00AF43F2"/>
    <w:rsid w:val="00AF44D6"/>
    <w:rsid w:val="00AF4A5B"/>
    <w:rsid w:val="00AF538D"/>
    <w:rsid w:val="00AF560C"/>
    <w:rsid w:val="00AF5865"/>
    <w:rsid w:val="00AF6227"/>
    <w:rsid w:val="00AF67A4"/>
    <w:rsid w:val="00AF6A74"/>
    <w:rsid w:val="00AF6EB7"/>
    <w:rsid w:val="00AF7258"/>
    <w:rsid w:val="00AF75DB"/>
    <w:rsid w:val="00AF7681"/>
    <w:rsid w:val="00AF76A6"/>
    <w:rsid w:val="00AF7BE3"/>
    <w:rsid w:val="00B00428"/>
    <w:rsid w:val="00B00539"/>
    <w:rsid w:val="00B0133A"/>
    <w:rsid w:val="00B013BE"/>
    <w:rsid w:val="00B02C38"/>
    <w:rsid w:val="00B03763"/>
    <w:rsid w:val="00B03B50"/>
    <w:rsid w:val="00B03EE0"/>
    <w:rsid w:val="00B044D9"/>
    <w:rsid w:val="00B04B1C"/>
    <w:rsid w:val="00B04C80"/>
    <w:rsid w:val="00B055B3"/>
    <w:rsid w:val="00B06EEA"/>
    <w:rsid w:val="00B071DD"/>
    <w:rsid w:val="00B075A1"/>
    <w:rsid w:val="00B07C96"/>
    <w:rsid w:val="00B10741"/>
    <w:rsid w:val="00B10BB8"/>
    <w:rsid w:val="00B10F23"/>
    <w:rsid w:val="00B1199C"/>
    <w:rsid w:val="00B11CF6"/>
    <w:rsid w:val="00B128DF"/>
    <w:rsid w:val="00B12D50"/>
    <w:rsid w:val="00B12E01"/>
    <w:rsid w:val="00B1329F"/>
    <w:rsid w:val="00B1333F"/>
    <w:rsid w:val="00B13645"/>
    <w:rsid w:val="00B138D9"/>
    <w:rsid w:val="00B13F25"/>
    <w:rsid w:val="00B14315"/>
    <w:rsid w:val="00B1461C"/>
    <w:rsid w:val="00B146B4"/>
    <w:rsid w:val="00B148B6"/>
    <w:rsid w:val="00B148C1"/>
    <w:rsid w:val="00B14BBC"/>
    <w:rsid w:val="00B14D02"/>
    <w:rsid w:val="00B14E01"/>
    <w:rsid w:val="00B15157"/>
    <w:rsid w:val="00B1569E"/>
    <w:rsid w:val="00B159E2"/>
    <w:rsid w:val="00B15B8A"/>
    <w:rsid w:val="00B15E27"/>
    <w:rsid w:val="00B15FAF"/>
    <w:rsid w:val="00B162E7"/>
    <w:rsid w:val="00B16EAD"/>
    <w:rsid w:val="00B17180"/>
    <w:rsid w:val="00B179E9"/>
    <w:rsid w:val="00B17C6B"/>
    <w:rsid w:val="00B200B6"/>
    <w:rsid w:val="00B2057A"/>
    <w:rsid w:val="00B21521"/>
    <w:rsid w:val="00B21907"/>
    <w:rsid w:val="00B21A82"/>
    <w:rsid w:val="00B22A57"/>
    <w:rsid w:val="00B22CEF"/>
    <w:rsid w:val="00B2329E"/>
    <w:rsid w:val="00B23513"/>
    <w:rsid w:val="00B23875"/>
    <w:rsid w:val="00B238A1"/>
    <w:rsid w:val="00B23C85"/>
    <w:rsid w:val="00B23D26"/>
    <w:rsid w:val="00B245A0"/>
    <w:rsid w:val="00B2482E"/>
    <w:rsid w:val="00B24CB3"/>
    <w:rsid w:val="00B25211"/>
    <w:rsid w:val="00B2538B"/>
    <w:rsid w:val="00B25B37"/>
    <w:rsid w:val="00B26462"/>
    <w:rsid w:val="00B266DA"/>
    <w:rsid w:val="00B26CF1"/>
    <w:rsid w:val="00B271FB"/>
    <w:rsid w:val="00B27912"/>
    <w:rsid w:val="00B300BE"/>
    <w:rsid w:val="00B302DB"/>
    <w:rsid w:val="00B3064A"/>
    <w:rsid w:val="00B30C2E"/>
    <w:rsid w:val="00B30DB5"/>
    <w:rsid w:val="00B316EB"/>
    <w:rsid w:val="00B32118"/>
    <w:rsid w:val="00B32B29"/>
    <w:rsid w:val="00B33EC4"/>
    <w:rsid w:val="00B343EA"/>
    <w:rsid w:val="00B3463D"/>
    <w:rsid w:val="00B35522"/>
    <w:rsid w:val="00B35A0F"/>
    <w:rsid w:val="00B35A7A"/>
    <w:rsid w:val="00B35E4D"/>
    <w:rsid w:val="00B35F16"/>
    <w:rsid w:val="00B364FA"/>
    <w:rsid w:val="00B36670"/>
    <w:rsid w:val="00B36C45"/>
    <w:rsid w:val="00B37C53"/>
    <w:rsid w:val="00B40107"/>
    <w:rsid w:val="00B40431"/>
    <w:rsid w:val="00B4070A"/>
    <w:rsid w:val="00B40876"/>
    <w:rsid w:val="00B40964"/>
    <w:rsid w:val="00B41455"/>
    <w:rsid w:val="00B41483"/>
    <w:rsid w:val="00B418C0"/>
    <w:rsid w:val="00B419F5"/>
    <w:rsid w:val="00B41B04"/>
    <w:rsid w:val="00B4210E"/>
    <w:rsid w:val="00B4246F"/>
    <w:rsid w:val="00B429C7"/>
    <w:rsid w:val="00B435F0"/>
    <w:rsid w:val="00B43632"/>
    <w:rsid w:val="00B43F3B"/>
    <w:rsid w:val="00B440A1"/>
    <w:rsid w:val="00B452DE"/>
    <w:rsid w:val="00B45373"/>
    <w:rsid w:val="00B4537E"/>
    <w:rsid w:val="00B45924"/>
    <w:rsid w:val="00B45DE9"/>
    <w:rsid w:val="00B45F1D"/>
    <w:rsid w:val="00B4610D"/>
    <w:rsid w:val="00B46455"/>
    <w:rsid w:val="00B465B1"/>
    <w:rsid w:val="00B46C89"/>
    <w:rsid w:val="00B4758E"/>
    <w:rsid w:val="00B5018C"/>
    <w:rsid w:val="00B503EC"/>
    <w:rsid w:val="00B50649"/>
    <w:rsid w:val="00B50BF4"/>
    <w:rsid w:val="00B51526"/>
    <w:rsid w:val="00B5181E"/>
    <w:rsid w:val="00B51AE4"/>
    <w:rsid w:val="00B522C5"/>
    <w:rsid w:val="00B52EEA"/>
    <w:rsid w:val="00B53129"/>
    <w:rsid w:val="00B53622"/>
    <w:rsid w:val="00B53BEA"/>
    <w:rsid w:val="00B5496E"/>
    <w:rsid w:val="00B54A9C"/>
    <w:rsid w:val="00B54D12"/>
    <w:rsid w:val="00B54ECC"/>
    <w:rsid w:val="00B55209"/>
    <w:rsid w:val="00B55730"/>
    <w:rsid w:val="00B55B8A"/>
    <w:rsid w:val="00B55FC0"/>
    <w:rsid w:val="00B561A3"/>
    <w:rsid w:val="00B572DD"/>
    <w:rsid w:val="00B57828"/>
    <w:rsid w:val="00B6055B"/>
    <w:rsid w:val="00B61549"/>
    <w:rsid w:val="00B61A30"/>
    <w:rsid w:val="00B61D3C"/>
    <w:rsid w:val="00B63EC6"/>
    <w:rsid w:val="00B644AC"/>
    <w:rsid w:val="00B64F62"/>
    <w:rsid w:val="00B6500B"/>
    <w:rsid w:val="00B65D55"/>
    <w:rsid w:val="00B665C8"/>
    <w:rsid w:val="00B66926"/>
    <w:rsid w:val="00B66CF4"/>
    <w:rsid w:val="00B66FCC"/>
    <w:rsid w:val="00B67189"/>
    <w:rsid w:val="00B67926"/>
    <w:rsid w:val="00B67976"/>
    <w:rsid w:val="00B67D70"/>
    <w:rsid w:val="00B702A8"/>
    <w:rsid w:val="00B707C2"/>
    <w:rsid w:val="00B7162A"/>
    <w:rsid w:val="00B71F61"/>
    <w:rsid w:val="00B7204E"/>
    <w:rsid w:val="00B7244E"/>
    <w:rsid w:val="00B729F5"/>
    <w:rsid w:val="00B72AF6"/>
    <w:rsid w:val="00B72B6F"/>
    <w:rsid w:val="00B733E3"/>
    <w:rsid w:val="00B73481"/>
    <w:rsid w:val="00B7373C"/>
    <w:rsid w:val="00B73808"/>
    <w:rsid w:val="00B73E55"/>
    <w:rsid w:val="00B7430F"/>
    <w:rsid w:val="00B74463"/>
    <w:rsid w:val="00B7455B"/>
    <w:rsid w:val="00B745AD"/>
    <w:rsid w:val="00B74668"/>
    <w:rsid w:val="00B755BB"/>
    <w:rsid w:val="00B76037"/>
    <w:rsid w:val="00B76763"/>
    <w:rsid w:val="00B76A8D"/>
    <w:rsid w:val="00B76B62"/>
    <w:rsid w:val="00B77A9A"/>
    <w:rsid w:val="00B807CF"/>
    <w:rsid w:val="00B815D3"/>
    <w:rsid w:val="00B8163A"/>
    <w:rsid w:val="00B81891"/>
    <w:rsid w:val="00B821CF"/>
    <w:rsid w:val="00B82583"/>
    <w:rsid w:val="00B82E56"/>
    <w:rsid w:val="00B830E1"/>
    <w:rsid w:val="00B8355C"/>
    <w:rsid w:val="00B83887"/>
    <w:rsid w:val="00B83994"/>
    <w:rsid w:val="00B83ED2"/>
    <w:rsid w:val="00B83F06"/>
    <w:rsid w:val="00B84602"/>
    <w:rsid w:val="00B84A86"/>
    <w:rsid w:val="00B84CC5"/>
    <w:rsid w:val="00B850A3"/>
    <w:rsid w:val="00B854D0"/>
    <w:rsid w:val="00B85EDC"/>
    <w:rsid w:val="00B861C8"/>
    <w:rsid w:val="00B86FDD"/>
    <w:rsid w:val="00B90064"/>
    <w:rsid w:val="00B900BA"/>
    <w:rsid w:val="00B903FC"/>
    <w:rsid w:val="00B906F9"/>
    <w:rsid w:val="00B9094F"/>
    <w:rsid w:val="00B90C55"/>
    <w:rsid w:val="00B9159E"/>
    <w:rsid w:val="00B917C6"/>
    <w:rsid w:val="00B918AE"/>
    <w:rsid w:val="00B925A0"/>
    <w:rsid w:val="00B9273B"/>
    <w:rsid w:val="00B92B14"/>
    <w:rsid w:val="00B92B98"/>
    <w:rsid w:val="00B92CBC"/>
    <w:rsid w:val="00B93B48"/>
    <w:rsid w:val="00B93CEC"/>
    <w:rsid w:val="00B9449D"/>
    <w:rsid w:val="00B94AB9"/>
    <w:rsid w:val="00B94AF2"/>
    <w:rsid w:val="00B9523F"/>
    <w:rsid w:val="00B95AEA"/>
    <w:rsid w:val="00B95D9C"/>
    <w:rsid w:val="00B963E1"/>
    <w:rsid w:val="00B964B5"/>
    <w:rsid w:val="00B9676D"/>
    <w:rsid w:val="00B96787"/>
    <w:rsid w:val="00B969A2"/>
    <w:rsid w:val="00B96A08"/>
    <w:rsid w:val="00B96C21"/>
    <w:rsid w:val="00B97A4C"/>
    <w:rsid w:val="00B97B2F"/>
    <w:rsid w:val="00B97CE6"/>
    <w:rsid w:val="00BA06D3"/>
    <w:rsid w:val="00BA0AA0"/>
    <w:rsid w:val="00BA1429"/>
    <w:rsid w:val="00BA144E"/>
    <w:rsid w:val="00BA1456"/>
    <w:rsid w:val="00BA15DD"/>
    <w:rsid w:val="00BA1852"/>
    <w:rsid w:val="00BA1C04"/>
    <w:rsid w:val="00BA1E77"/>
    <w:rsid w:val="00BA23E4"/>
    <w:rsid w:val="00BA3B7D"/>
    <w:rsid w:val="00BA3CA9"/>
    <w:rsid w:val="00BA469C"/>
    <w:rsid w:val="00BA4CE0"/>
    <w:rsid w:val="00BA4CEF"/>
    <w:rsid w:val="00BA4D46"/>
    <w:rsid w:val="00BA50C5"/>
    <w:rsid w:val="00BA532F"/>
    <w:rsid w:val="00BA53E0"/>
    <w:rsid w:val="00BA5C4D"/>
    <w:rsid w:val="00BA62A6"/>
    <w:rsid w:val="00BA6AE3"/>
    <w:rsid w:val="00BA72FA"/>
    <w:rsid w:val="00BA7D14"/>
    <w:rsid w:val="00BB07CF"/>
    <w:rsid w:val="00BB0910"/>
    <w:rsid w:val="00BB16DD"/>
    <w:rsid w:val="00BB17F7"/>
    <w:rsid w:val="00BB1882"/>
    <w:rsid w:val="00BB2698"/>
    <w:rsid w:val="00BB2C87"/>
    <w:rsid w:val="00BB343C"/>
    <w:rsid w:val="00BB3E52"/>
    <w:rsid w:val="00BB429B"/>
    <w:rsid w:val="00BB4845"/>
    <w:rsid w:val="00BB488B"/>
    <w:rsid w:val="00BB5940"/>
    <w:rsid w:val="00BB6947"/>
    <w:rsid w:val="00BB6DE7"/>
    <w:rsid w:val="00BB6E2C"/>
    <w:rsid w:val="00BB6E66"/>
    <w:rsid w:val="00BB702D"/>
    <w:rsid w:val="00BB7130"/>
    <w:rsid w:val="00BB7253"/>
    <w:rsid w:val="00BC0463"/>
    <w:rsid w:val="00BC0613"/>
    <w:rsid w:val="00BC0737"/>
    <w:rsid w:val="00BC127E"/>
    <w:rsid w:val="00BC157D"/>
    <w:rsid w:val="00BC2349"/>
    <w:rsid w:val="00BC2D4B"/>
    <w:rsid w:val="00BC331F"/>
    <w:rsid w:val="00BC40D4"/>
    <w:rsid w:val="00BC4109"/>
    <w:rsid w:val="00BC4286"/>
    <w:rsid w:val="00BC4407"/>
    <w:rsid w:val="00BC467D"/>
    <w:rsid w:val="00BC5058"/>
    <w:rsid w:val="00BC5EA6"/>
    <w:rsid w:val="00BC689D"/>
    <w:rsid w:val="00BC713E"/>
    <w:rsid w:val="00BC7335"/>
    <w:rsid w:val="00BC793F"/>
    <w:rsid w:val="00BD04CB"/>
    <w:rsid w:val="00BD092D"/>
    <w:rsid w:val="00BD101D"/>
    <w:rsid w:val="00BD1393"/>
    <w:rsid w:val="00BD166C"/>
    <w:rsid w:val="00BD1DDB"/>
    <w:rsid w:val="00BD2149"/>
    <w:rsid w:val="00BD245C"/>
    <w:rsid w:val="00BD25DC"/>
    <w:rsid w:val="00BD2CF2"/>
    <w:rsid w:val="00BD32A1"/>
    <w:rsid w:val="00BD32BE"/>
    <w:rsid w:val="00BD3F96"/>
    <w:rsid w:val="00BD4802"/>
    <w:rsid w:val="00BD4F52"/>
    <w:rsid w:val="00BD50D6"/>
    <w:rsid w:val="00BD5914"/>
    <w:rsid w:val="00BD5CE3"/>
    <w:rsid w:val="00BD5D7F"/>
    <w:rsid w:val="00BD66BD"/>
    <w:rsid w:val="00BD6952"/>
    <w:rsid w:val="00BD69F2"/>
    <w:rsid w:val="00BD6E64"/>
    <w:rsid w:val="00BD7777"/>
    <w:rsid w:val="00BD7DA1"/>
    <w:rsid w:val="00BD7EFD"/>
    <w:rsid w:val="00BE09BF"/>
    <w:rsid w:val="00BE0D68"/>
    <w:rsid w:val="00BE107A"/>
    <w:rsid w:val="00BE1A48"/>
    <w:rsid w:val="00BE1CB3"/>
    <w:rsid w:val="00BE214D"/>
    <w:rsid w:val="00BE294F"/>
    <w:rsid w:val="00BE30A1"/>
    <w:rsid w:val="00BE3F1B"/>
    <w:rsid w:val="00BE40F6"/>
    <w:rsid w:val="00BE4FC0"/>
    <w:rsid w:val="00BE537C"/>
    <w:rsid w:val="00BE581B"/>
    <w:rsid w:val="00BE657D"/>
    <w:rsid w:val="00BE715A"/>
    <w:rsid w:val="00BE7782"/>
    <w:rsid w:val="00BF024F"/>
    <w:rsid w:val="00BF0341"/>
    <w:rsid w:val="00BF04C7"/>
    <w:rsid w:val="00BF08F1"/>
    <w:rsid w:val="00BF1330"/>
    <w:rsid w:val="00BF2C91"/>
    <w:rsid w:val="00BF376D"/>
    <w:rsid w:val="00BF3EE8"/>
    <w:rsid w:val="00BF4368"/>
    <w:rsid w:val="00BF5317"/>
    <w:rsid w:val="00BF56F9"/>
    <w:rsid w:val="00BF6E8D"/>
    <w:rsid w:val="00BF7822"/>
    <w:rsid w:val="00BF79CA"/>
    <w:rsid w:val="00C01DA5"/>
    <w:rsid w:val="00C01FDF"/>
    <w:rsid w:val="00C0205F"/>
    <w:rsid w:val="00C029B5"/>
    <w:rsid w:val="00C02A21"/>
    <w:rsid w:val="00C02A77"/>
    <w:rsid w:val="00C02B71"/>
    <w:rsid w:val="00C02ED7"/>
    <w:rsid w:val="00C030BD"/>
    <w:rsid w:val="00C03F76"/>
    <w:rsid w:val="00C04052"/>
    <w:rsid w:val="00C04E56"/>
    <w:rsid w:val="00C05019"/>
    <w:rsid w:val="00C05318"/>
    <w:rsid w:val="00C054F1"/>
    <w:rsid w:val="00C05675"/>
    <w:rsid w:val="00C058AA"/>
    <w:rsid w:val="00C061FA"/>
    <w:rsid w:val="00C064D0"/>
    <w:rsid w:val="00C064E4"/>
    <w:rsid w:val="00C065BF"/>
    <w:rsid w:val="00C0661F"/>
    <w:rsid w:val="00C06CAC"/>
    <w:rsid w:val="00C06E59"/>
    <w:rsid w:val="00C073D6"/>
    <w:rsid w:val="00C0789F"/>
    <w:rsid w:val="00C078D1"/>
    <w:rsid w:val="00C10B19"/>
    <w:rsid w:val="00C11237"/>
    <w:rsid w:val="00C1140E"/>
    <w:rsid w:val="00C11ECD"/>
    <w:rsid w:val="00C12850"/>
    <w:rsid w:val="00C13090"/>
    <w:rsid w:val="00C130DD"/>
    <w:rsid w:val="00C13578"/>
    <w:rsid w:val="00C13660"/>
    <w:rsid w:val="00C13CB4"/>
    <w:rsid w:val="00C13D37"/>
    <w:rsid w:val="00C14CB3"/>
    <w:rsid w:val="00C14D25"/>
    <w:rsid w:val="00C15055"/>
    <w:rsid w:val="00C153BB"/>
    <w:rsid w:val="00C15AE0"/>
    <w:rsid w:val="00C15B60"/>
    <w:rsid w:val="00C15D5B"/>
    <w:rsid w:val="00C16A66"/>
    <w:rsid w:val="00C16EF4"/>
    <w:rsid w:val="00C17800"/>
    <w:rsid w:val="00C17913"/>
    <w:rsid w:val="00C17A96"/>
    <w:rsid w:val="00C204EB"/>
    <w:rsid w:val="00C2090F"/>
    <w:rsid w:val="00C20BEA"/>
    <w:rsid w:val="00C20D6C"/>
    <w:rsid w:val="00C21706"/>
    <w:rsid w:val="00C21B0E"/>
    <w:rsid w:val="00C220DC"/>
    <w:rsid w:val="00C222F6"/>
    <w:rsid w:val="00C226A9"/>
    <w:rsid w:val="00C22A9A"/>
    <w:rsid w:val="00C22D22"/>
    <w:rsid w:val="00C22F6F"/>
    <w:rsid w:val="00C2333F"/>
    <w:rsid w:val="00C2334C"/>
    <w:rsid w:val="00C23C0D"/>
    <w:rsid w:val="00C23E46"/>
    <w:rsid w:val="00C24332"/>
    <w:rsid w:val="00C252F5"/>
    <w:rsid w:val="00C262D9"/>
    <w:rsid w:val="00C2646E"/>
    <w:rsid w:val="00C266AE"/>
    <w:rsid w:val="00C26848"/>
    <w:rsid w:val="00C26AB2"/>
    <w:rsid w:val="00C27851"/>
    <w:rsid w:val="00C27E13"/>
    <w:rsid w:val="00C27E42"/>
    <w:rsid w:val="00C3041B"/>
    <w:rsid w:val="00C306DE"/>
    <w:rsid w:val="00C309DD"/>
    <w:rsid w:val="00C30AF2"/>
    <w:rsid w:val="00C30E70"/>
    <w:rsid w:val="00C31B59"/>
    <w:rsid w:val="00C32035"/>
    <w:rsid w:val="00C32068"/>
    <w:rsid w:val="00C3325A"/>
    <w:rsid w:val="00C334B5"/>
    <w:rsid w:val="00C34254"/>
    <w:rsid w:val="00C34498"/>
    <w:rsid w:val="00C34994"/>
    <w:rsid w:val="00C34E8F"/>
    <w:rsid w:val="00C35216"/>
    <w:rsid w:val="00C354BD"/>
    <w:rsid w:val="00C35E29"/>
    <w:rsid w:val="00C36266"/>
    <w:rsid w:val="00C373E1"/>
    <w:rsid w:val="00C37821"/>
    <w:rsid w:val="00C37BF5"/>
    <w:rsid w:val="00C4060B"/>
    <w:rsid w:val="00C40957"/>
    <w:rsid w:val="00C40A39"/>
    <w:rsid w:val="00C40B81"/>
    <w:rsid w:val="00C40DFC"/>
    <w:rsid w:val="00C41300"/>
    <w:rsid w:val="00C41AA4"/>
    <w:rsid w:val="00C42108"/>
    <w:rsid w:val="00C422A2"/>
    <w:rsid w:val="00C42420"/>
    <w:rsid w:val="00C4244C"/>
    <w:rsid w:val="00C42BB6"/>
    <w:rsid w:val="00C42D4E"/>
    <w:rsid w:val="00C43FA1"/>
    <w:rsid w:val="00C447FB"/>
    <w:rsid w:val="00C44D22"/>
    <w:rsid w:val="00C44E3B"/>
    <w:rsid w:val="00C44EA2"/>
    <w:rsid w:val="00C45E97"/>
    <w:rsid w:val="00C463E6"/>
    <w:rsid w:val="00C465DE"/>
    <w:rsid w:val="00C4662F"/>
    <w:rsid w:val="00C46703"/>
    <w:rsid w:val="00C46C79"/>
    <w:rsid w:val="00C474F7"/>
    <w:rsid w:val="00C4783A"/>
    <w:rsid w:val="00C509FA"/>
    <w:rsid w:val="00C50A91"/>
    <w:rsid w:val="00C50AE9"/>
    <w:rsid w:val="00C50C36"/>
    <w:rsid w:val="00C50EEB"/>
    <w:rsid w:val="00C512DC"/>
    <w:rsid w:val="00C51AD9"/>
    <w:rsid w:val="00C51D7D"/>
    <w:rsid w:val="00C51E29"/>
    <w:rsid w:val="00C52183"/>
    <w:rsid w:val="00C5249C"/>
    <w:rsid w:val="00C52986"/>
    <w:rsid w:val="00C52BA0"/>
    <w:rsid w:val="00C53545"/>
    <w:rsid w:val="00C54218"/>
    <w:rsid w:val="00C54256"/>
    <w:rsid w:val="00C542F7"/>
    <w:rsid w:val="00C545B3"/>
    <w:rsid w:val="00C549D2"/>
    <w:rsid w:val="00C5552A"/>
    <w:rsid w:val="00C56CC4"/>
    <w:rsid w:val="00C575F5"/>
    <w:rsid w:val="00C576D0"/>
    <w:rsid w:val="00C5784A"/>
    <w:rsid w:val="00C57FC2"/>
    <w:rsid w:val="00C6027D"/>
    <w:rsid w:val="00C6187F"/>
    <w:rsid w:val="00C62497"/>
    <w:rsid w:val="00C62576"/>
    <w:rsid w:val="00C62812"/>
    <w:rsid w:val="00C62FD5"/>
    <w:rsid w:val="00C6336C"/>
    <w:rsid w:val="00C63499"/>
    <w:rsid w:val="00C64357"/>
    <w:rsid w:val="00C6470B"/>
    <w:rsid w:val="00C652F7"/>
    <w:rsid w:val="00C658B9"/>
    <w:rsid w:val="00C67011"/>
    <w:rsid w:val="00C710CD"/>
    <w:rsid w:val="00C71106"/>
    <w:rsid w:val="00C71137"/>
    <w:rsid w:val="00C713E1"/>
    <w:rsid w:val="00C717E5"/>
    <w:rsid w:val="00C71D6B"/>
    <w:rsid w:val="00C728DB"/>
    <w:rsid w:val="00C7306F"/>
    <w:rsid w:val="00C73614"/>
    <w:rsid w:val="00C7375E"/>
    <w:rsid w:val="00C74A8A"/>
    <w:rsid w:val="00C74FDF"/>
    <w:rsid w:val="00C76384"/>
    <w:rsid w:val="00C76788"/>
    <w:rsid w:val="00C76997"/>
    <w:rsid w:val="00C76B8D"/>
    <w:rsid w:val="00C76F69"/>
    <w:rsid w:val="00C770CE"/>
    <w:rsid w:val="00C772D3"/>
    <w:rsid w:val="00C77C23"/>
    <w:rsid w:val="00C77C33"/>
    <w:rsid w:val="00C8012D"/>
    <w:rsid w:val="00C8039B"/>
    <w:rsid w:val="00C806E5"/>
    <w:rsid w:val="00C81763"/>
    <w:rsid w:val="00C81F87"/>
    <w:rsid w:val="00C8262A"/>
    <w:rsid w:val="00C82951"/>
    <w:rsid w:val="00C832D5"/>
    <w:rsid w:val="00C843F6"/>
    <w:rsid w:val="00C84E9B"/>
    <w:rsid w:val="00C85B0B"/>
    <w:rsid w:val="00C85C3A"/>
    <w:rsid w:val="00C86093"/>
    <w:rsid w:val="00C86494"/>
    <w:rsid w:val="00C865BF"/>
    <w:rsid w:val="00C8690D"/>
    <w:rsid w:val="00C86E4D"/>
    <w:rsid w:val="00C872EE"/>
    <w:rsid w:val="00C87AF0"/>
    <w:rsid w:val="00C87CA9"/>
    <w:rsid w:val="00C90007"/>
    <w:rsid w:val="00C90A88"/>
    <w:rsid w:val="00C90B00"/>
    <w:rsid w:val="00C91012"/>
    <w:rsid w:val="00C912D5"/>
    <w:rsid w:val="00C918F3"/>
    <w:rsid w:val="00C91EF5"/>
    <w:rsid w:val="00C91F1F"/>
    <w:rsid w:val="00C9203E"/>
    <w:rsid w:val="00C9245F"/>
    <w:rsid w:val="00C92DC4"/>
    <w:rsid w:val="00C934EE"/>
    <w:rsid w:val="00C93C7A"/>
    <w:rsid w:val="00C940A9"/>
    <w:rsid w:val="00C94D96"/>
    <w:rsid w:val="00C961CA"/>
    <w:rsid w:val="00C963AF"/>
    <w:rsid w:val="00C96BA1"/>
    <w:rsid w:val="00C96C8D"/>
    <w:rsid w:val="00C96D68"/>
    <w:rsid w:val="00C9700D"/>
    <w:rsid w:val="00C97393"/>
    <w:rsid w:val="00C97993"/>
    <w:rsid w:val="00CA1113"/>
    <w:rsid w:val="00CA14D3"/>
    <w:rsid w:val="00CA1512"/>
    <w:rsid w:val="00CA15AD"/>
    <w:rsid w:val="00CA210D"/>
    <w:rsid w:val="00CA23BC"/>
    <w:rsid w:val="00CA28A2"/>
    <w:rsid w:val="00CA2982"/>
    <w:rsid w:val="00CA3182"/>
    <w:rsid w:val="00CA37D7"/>
    <w:rsid w:val="00CA3A71"/>
    <w:rsid w:val="00CA4580"/>
    <w:rsid w:val="00CA4656"/>
    <w:rsid w:val="00CA4ACC"/>
    <w:rsid w:val="00CA4F68"/>
    <w:rsid w:val="00CA543E"/>
    <w:rsid w:val="00CA6811"/>
    <w:rsid w:val="00CA6C16"/>
    <w:rsid w:val="00CA6E26"/>
    <w:rsid w:val="00CA7C3D"/>
    <w:rsid w:val="00CB0CD5"/>
    <w:rsid w:val="00CB2AFA"/>
    <w:rsid w:val="00CB4AE8"/>
    <w:rsid w:val="00CB4E45"/>
    <w:rsid w:val="00CB528A"/>
    <w:rsid w:val="00CB5460"/>
    <w:rsid w:val="00CB5982"/>
    <w:rsid w:val="00CB5BAA"/>
    <w:rsid w:val="00CB5BEB"/>
    <w:rsid w:val="00CB6770"/>
    <w:rsid w:val="00CB68A9"/>
    <w:rsid w:val="00CB6BD4"/>
    <w:rsid w:val="00CB7598"/>
    <w:rsid w:val="00CB7A88"/>
    <w:rsid w:val="00CB7E7D"/>
    <w:rsid w:val="00CC039F"/>
    <w:rsid w:val="00CC1AD1"/>
    <w:rsid w:val="00CC2155"/>
    <w:rsid w:val="00CC2431"/>
    <w:rsid w:val="00CC247A"/>
    <w:rsid w:val="00CC299C"/>
    <w:rsid w:val="00CC3355"/>
    <w:rsid w:val="00CC3719"/>
    <w:rsid w:val="00CC3817"/>
    <w:rsid w:val="00CC3C6A"/>
    <w:rsid w:val="00CC404D"/>
    <w:rsid w:val="00CC43C0"/>
    <w:rsid w:val="00CC4A19"/>
    <w:rsid w:val="00CC5264"/>
    <w:rsid w:val="00CC5EF0"/>
    <w:rsid w:val="00CC6F13"/>
    <w:rsid w:val="00CC71A9"/>
    <w:rsid w:val="00CC78CD"/>
    <w:rsid w:val="00CD0176"/>
    <w:rsid w:val="00CD04E6"/>
    <w:rsid w:val="00CD0503"/>
    <w:rsid w:val="00CD090F"/>
    <w:rsid w:val="00CD1156"/>
    <w:rsid w:val="00CD1AEF"/>
    <w:rsid w:val="00CD20A8"/>
    <w:rsid w:val="00CD3283"/>
    <w:rsid w:val="00CD3F94"/>
    <w:rsid w:val="00CD4094"/>
    <w:rsid w:val="00CD4949"/>
    <w:rsid w:val="00CD4B9B"/>
    <w:rsid w:val="00CD4D43"/>
    <w:rsid w:val="00CD5521"/>
    <w:rsid w:val="00CD647D"/>
    <w:rsid w:val="00CD6828"/>
    <w:rsid w:val="00CD6BB6"/>
    <w:rsid w:val="00CD6F39"/>
    <w:rsid w:val="00CD7188"/>
    <w:rsid w:val="00CD7ECC"/>
    <w:rsid w:val="00CE08F2"/>
    <w:rsid w:val="00CE0B07"/>
    <w:rsid w:val="00CE0D47"/>
    <w:rsid w:val="00CE106D"/>
    <w:rsid w:val="00CE2013"/>
    <w:rsid w:val="00CE2761"/>
    <w:rsid w:val="00CE2B26"/>
    <w:rsid w:val="00CE2CF9"/>
    <w:rsid w:val="00CE3365"/>
    <w:rsid w:val="00CE36EC"/>
    <w:rsid w:val="00CE37D8"/>
    <w:rsid w:val="00CE4169"/>
    <w:rsid w:val="00CE41CB"/>
    <w:rsid w:val="00CE4293"/>
    <w:rsid w:val="00CE4CD6"/>
    <w:rsid w:val="00CE5845"/>
    <w:rsid w:val="00CE5B2E"/>
    <w:rsid w:val="00CE62A7"/>
    <w:rsid w:val="00CE62CB"/>
    <w:rsid w:val="00CE72F6"/>
    <w:rsid w:val="00CE7970"/>
    <w:rsid w:val="00CF004D"/>
    <w:rsid w:val="00CF00A8"/>
    <w:rsid w:val="00CF04D5"/>
    <w:rsid w:val="00CF09C0"/>
    <w:rsid w:val="00CF0C84"/>
    <w:rsid w:val="00CF1129"/>
    <w:rsid w:val="00CF1386"/>
    <w:rsid w:val="00CF1846"/>
    <w:rsid w:val="00CF1870"/>
    <w:rsid w:val="00CF18A7"/>
    <w:rsid w:val="00CF1981"/>
    <w:rsid w:val="00CF2F38"/>
    <w:rsid w:val="00CF308E"/>
    <w:rsid w:val="00CF3561"/>
    <w:rsid w:val="00CF370D"/>
    <w:rsid w:val="00CF387B"/>
    <w:rsid w:val="00CF3EF3"/>
    <w:rsid w:val="00CF48E5"/>
    <w:rsid w:val="00CF4A57"/>
    <w:rsid w:val="00CF4B01"/>
    <w:rsid w:val="00CF5074"/>
    <w:rsid w:val="00CF507E"/>
    <w:rsid w:val="00CF53B0"/>
    <w:rsid w:val="00CF599A"/>
    <w:rsid w:val="00CF620C"/>
    <w:rsid w:val="00CF7001"/>
    <w:rsid w:val="00CF7108"/>
    <w:rsid w:val="00CF75DE"/>
    <w:rsid w:val="00CF7679"/>
    <w:rsid w:val="00CF78AF"/>
    <w:rsid w:val="00CF7B91"/>
    <w:rsid w:val="00CF7FE5"/>
    <w:rsid w:val="00D000DA"/>
    <w:rsid w:val="00D00B40"/>
    <w:rsid w:val="00D00D6A"/>
    <w:rsid w:val="00D012A5"/>
    <w:rsid w:val="00D01BB9"/>
    <w:rsid w:val="00D01F97"/>
    <w:rsid w:val="00D025B3"/>
    <w:rsid w:val="00D02D8F"/>
    <w:rsid w:val="00D03100"/>
    <w:rsid w:val="00D03F8D"/>
    <w:rsid w:val="00D04731"/>
    <w:rsid w:val="00D04A80"/>
    <w:rsid w:val="00D04B26"/>
    <w:rsid w:val="00D04C24"/>
    <w:rsid w:val="00D04F92"/>
    <w:rsid w:val="00D05225"/>
    <w:rsid w:val="00D05D70"/>
    <w:rsid w:val="00D0623C"/>
    <w:rsid w:val="00D063E5"/>
    <w:rsid w:val="00D10CBB"/>
    <w:rsid w:val="00D10F01"/>
    <w:rsid w:val="00D113A4"/>
    <w:rsid w:val="00D1151E"/>
    <w:rsid w:val="00D117ED"/>
    <w:rsid w:val="00D118A4"/>
    <w:rsid w:val="00D11BD8"/>
    <w:rsid w:val="00D11BF1"/>
    <w:rsid w:val="00D1273A"/>
    <w:rsid w:val="00D12B69"/>
    <w:rsid w:val="00D13253"/>
    <w:rsid w:val="00D14418"/>
    <w:rsid w:val="00D147A7"/>
    <w:rsid w:val="00D14898"/>
    <w:rsid w:val="00D14C54"/>
    <w:rsid w:val="00D14C9E"/>
    <w:rsid w:val="00D14FDE"/>
    <w:rsid w:val="00D15473"/>
    <w:rsid w:val="00D15B00"/>
    <w:rsid w:val="00D15E1D"/>
    <w:rsid w:val="00D15E66"/>
    <w:rsid w:val="00D166D4"/>
    <w:rsid w:val="00D166F4"/>
    <w:rsid w:val="00D16D58"/>
    <w:rsid w:val="00D20372"/>
    <w:rsid w:val="00D20595"/>
    <w:rsid w:val="00D20E06"/>
    <w:rsid w:val="00D22214"/>
    <w:rsid w:val="00D2269C"/>
    <w:rsid w:val="00D22E13"/>
    <w:rsid w:val="00D23437"/>
    <w:rsid w:val="00D2358A"/>
    <w:rsid w:val="00D23FA3"/>
    <w:rsid w:val="00D24059"/>
    <w:rsid w:val="00D24606"/>
    <w:rsid w:val="00D26662"/>
    <w:rsid w:val="00D27222"/>
    <w:rsid w:val="00D27270"/>
    <w:rsid w:val="00D27C0A"/>
    <w:rsid w:val="00D30018"/>
    <w:rsid w:val="00D30290"/>
    <w:rsid w:val="00D307EA"/>
    <w:rsid w:val="00D3092B"/>
    <w:rsid w:val="00D310E4"/>
    <w:rsid w:val="00D31D61"/>
    <w:rsid w:val="00D31EAC"/>
    <w:rsid w:val="00D31EF9"/>
    <w:rsid w:val="00D326D8"/>
    <w:rsid w:val="00D32936"/>
    <w:rsid w:val="00D32A6C"/>
    <w:rsid w:val="00D32E43"/>
    <w:rsid w:val="00D3349A"/>
    <w:rsid w:val="00D336F3"/>
    <w:rsid w:val="00D338FB"/>
    <w:rsid w:val="00D33B13"/>
    <w:rsid w:val="00D33D2D"/>
    <w:rsid w:val="00D33D7B"/>
    <w:rsid w:val="00D33E2E"/>
    <w:rsid w:val="00D3415A"/>
    <w:rsid w:val="00D3441C"/>
    <w:rsid w:val="00D3465D"/>
    <w:rsid w:val="00D346B5"/>
    <w:rsid w:val="00D347F5"/>
    <w:rsid w:val="00D34804"/>
    <w:rsid w:val="00D35401"/>
    <w:rsid w:val="00D359A4"/>
    <w:rsid w:val="00D362F6"/>
    <w:rsid w:val="00D3639E"/>
    <w:rsid w:val="00D36649"/>
    <w:rsid w:val="00D36A5A"/>
    <w:rsid w:val="00D36D3F"/>
    <w:rsid w:val="00D37194"/>
    <w:rsid w:val="00D37814"/>
    <w:rsid w:val="00D378EA"/>
    <w:rsid w:val="00D4060B"/>
    <w:rsid w:val="00D407CC"/>
    <w:rsid w:val="00D411E8"/>
    <w:rsid w:val="00D417BD"/>
    <w:rsid w:val="00D421A8"/>
    <w:rsid w:val="00D422B3"/>
    <w:rsid w:val="00D42504"/>
    <w:rsid w:val="00D432EA"/>
    <w:rsid w:val="00D4389A"/>
    <w:rsid w:val="00D4398C"/>
    <w:rsid w:val="00D44059"/>
    <w:rsid w:val="00D452CA"/>
    <w:rsid w:val="00D45561"/>
    <w:rsid w:val="00D457CB"/>
    <w:rsid w:val="00D45B04"/>
    <w:rsid w:val="00D45B61"/>
    <w:rsid w:val="00D46A73"/>
    <w:rsid w:val="00D46CD6"/>
    <w:rsid w:val="00D47069"/>
    <w:rsid w:val="00D4709B"/>
    <w:rsid w:val="00D47F30"/>
    <w:rsid w:val="00D511A5"/>
    <w:rsid w:val="00D515B9"/>
    <w:rsid w:val="00D517B3"/>
    <w:rsid w:val="00D51F39"/>
    <w:rsid w:val="00D521CF"/>
    <w:rsid w:val="00D523F3"/>
    <w:rsid w:val="00D53674"/>
    <w:rsid w:val="00D53C98"/>
    <w:rsid w:val="00D53D2E"/>
    <w:rsid w:val="00D53F23"/>
    <w:rsid w:val="00D5440B"/>
    <w:rsid w:val="00D5443E"/>
    <w:rsid w:val="00D546FA"/>
    <w:rsid w:val="00D5484E"/>
    <w:rsid w:val="00D5507B"/>
    <w:rsid w:val="00D55394"/>
    <w:rsid w:val="00D5560B"/>
    <w:rsid w:val="00D565F0"/>
    <w:rsid w:val="00D56626"/>
    <w:rsid w:val="00D5674D"/>
    <w:rsid w:val="00D56E9A"/>
    <w:rsid w:val="00D603CC"/>
    <w:rsid w:val="00D6086C"/>
    <w:rsid w:val="00D60C99"/>
    <w:rsid w:val="00D60FAE"/>
    <w:rsid w:val="00D61BC4"/>
    <w:rsid w:val="00D61C57"/>
    <w:rsid w:val="00D63007"/>
    <w:rsid w:val="00D63521"/>
    <w:rsid w:val="00D639E2"/>
    <w:rsid w:val="00D63AA5"/>
    <w:rsid w:val="00D63AB6"/>
    <w:rsid w:val="00D6423F"/>
    <w:rsid w:val="00D64580"/>
    <w:rsid w:val="00D649A3"/>
    <w:rsid w:val="00D64F5E"/>
    <w:rsid w:val="00D650D9"/>
    <w:rsid w:val="00D658DE"/>
    <w:rsid w:val="00D65F2E"/>
    <w:rsid w:val="00D6641D"/>
    <w:rsid w:val="00D6644B"/>
    <w:rsid w:val="00D66768"/>
    <w:rsid w:val="00D676A2"/>
    <w:rsid w:val="00D7029B"/>
    <w:rsid w:val="00D70B46"/>
    <w:rsid w:val="00D70E8D"/>
    <w:rsid w:val="00D70FD1"/>
    <w:rsid w:val="00D71C93"/>
    <w:rsid w:val="00D721D4"/>
    <w:rsid w:val="00D721F9"/>
    <w:rsid w:val="00D72B35"/>
    <w:rsid w:val="00D731DE"/>
    <w:rsid w:val="00D731F8"/>
    <w:rsid w:val="00D73961"/>
    <w:rsid w:val="00D73A82"/>
    <w:rsid w:val="00D7415C"/>
    <w:rsid w:val="00D753B8"/>
    <w:rsid w:val="00D7677B"/>
    <w:rsid w:val="00D76C14"/>
    <w:rsid w:val="00D76D65"/>
    <w:rsid w:val="00D76DB0"/>
    <w:rsid w:val="00D76F20"/>
    <w:rsid w:val="00D777C6"/>
    <w:rsid w:val="00D77912"/>
    <w:rsid w:val="00D80257"/>
    <w:rsid w:val="00D80B04"/>
    <w:rsid w:val="00D80B4C"/>
    <w:rsid w:val="00D80C21"/>
    <w:rsid w:val="00D810AB"/>
    <w:rsid w:val="00D81435"/>
    <w:rsid w:val="00D81570"/>
    <w:rsid w:val="00D81B06"/>
    <w:rsid w:val="00D81B3F"/>
    <w:rsid w:val="00D81BB3"/>
    <w:rsid w:val="00D81CDE"/>
    <w:rsid w:val="00D82150"/>
    <w:rsid w:val="00D823C9"/>
    <w:rsid w:val="00D82BD0"/>
    <w:rsid w:val="00D82C82"/>
    <w:rsid w:val="00D82DB0"/>
    <w:rsid w:val="00D83359"/>
    <w:rsid w:val="00D83499"/>
    <w:rsid w:val="00D83A6F"/>
    <w:rsid w:val="00D83B2C"/>
    <w:rsid w:val="00D841E5"/>
    <w:rsid w:val="00D8422B"/>
    <w:rsid w:val="00D8457F"/>
    <w:rsid w:val="00D845DA"/>
    <w:rsid w:val="00D85103"/>
    <w:rsid w:val="00D859C8"/>
    <w:rsid w:val="00D85E4E"/>
    <w:rsid w:val="00D863CA"/>
    <w:rsid w:val="00D86D8A"/>
    <w:rsid w:val="00D86FB2"/>
    <w:rsid w:val="00D87419"/>
    <w:rsid w:val="00D87742"/>
    <w:rsid w:val="00D879DA"/>
    <w:rsid w:val="00D90315"/>
    <w:rsid w:val="00D905CB"/>
    <w:rsid w:val="00D90E57"/>
    <w:rsid w:val="00D91064"/>
    <w:rsid w:val="00D913A3"/>
    <w:rsid w:val="00D917D7"/>
    <w:rsid w:val="00D91B4F"/>
    <w:rsid w:val="00D921B8"/>
    <w:rsid w:val="00D92599"/>
    <w:rsid w:val="00D92DAB"/>
    <w:rsid w:val="00D92FA8"/>
    <w:rsid w:val="00D93DA0"/>
    <w:rsid w:val="00D9408E"/>
    <w:rsid w:val="00D9438E"/>
    <w:rsid w:val="00D945A1"/>
    <w:rsid w:val="00D9576A"/>
    <w:rsid w:val="00D95AAD"/>
    <w:rsid w:val="00D95AB5"/>
    <w:rsid w:val="00D95B29"/>
    <w:rsid w:val="00D960CF"/>
    <w:rsid w:val="00D964E7"/>
    <w:rsid w:val="00D97D28"/>
    <w:rsid w:val="00DA0374"/>
    <w:rsid w:val="00DA052F"/>
    <w:rsid w:val="00DA061A"/>
    <w:rsid w:val="00DA1853"/>
    <w:rsid w:val="00DA1C2E"/>
    <w:rsid w:val="00DA1C3A"/>
    <w:rsid w:val="00DA2429"/>
    <w:rsid w:val="00DA2692"/>
    <w:rsid w:val="00DA26A8"/>
    <w:rsid w:val="00DA2B30"/>
    <w:rsid w:val="00DA2D14"/>
    <w:rsid w:val="00DA2FA9"/>
    <w:rsid w:val="00DA3964"/>
    <w:rsid w:val="00DA3AEF"/>
    <w:rsid w:val="00DA4A5A"/>
    <w:rsid w:val="00DA53D6"/>
    <w:rsid w:val="00DA5458"/>
    <w:rsid w:val="00DA55AA"/>
    <w:rsid w:val="00DA5903"/>
    <w:rsid w:val="00DA60B0"/>
    <w:rsid w:val="00DA6280"/>
    <w:rsid w:val="00DA66AA"/>
    <w:rsid w:val="00DA6764"/>
    <w:rsid w:val="00DA6984"/>
    <w:rsid w:val="00DA6D1F"/>
    <w:rsid w:val="00DA7314"/>
    <w:rsid w:val="00DA746C"/>
    <w:rsid w:val="00DA78E9"/>
    <w:rsid w:val="00DA7FC4"/>
    <w:rsid w:val="00DB0147"/>
    <w:rsid w:val="00DB0305"/>
    <w:rsid w:val="00DB10B2"/>
    <w:rsid w:val="00DB11DA"/>
    <w:rsid w:val="00DB149E"/>
    <w:rsid w:val="00DB1834"/>
    <w:rsid w:val="00DB22D0"/>
    <w:rsid w:val="00DB265C"/>
    <w:rsid w:val="00DB2CDB"/>
    <w:rsid w:val="00DB386C"/>
    <w:rsid w:val="00DB3D2A"/>
    <w:rsid w:val="00DB4A0F"/>
    <w:rsid w:val="00DB4C42"/>
    <w:rsid w:val="00DB4C70"/>
    <w:rsid w:val="00DB5088"/>
    <w:rsid w:val="00DB69B9"/>
    <w:rsid w:val="00DB6C38"/>
    <w:rsid w:val="00DB6D93"/>
    <w:rsid w:val="00DB6FB8"/>
    <w:rsid w:val="00DB7B7A"/>
    <w:rsid w:val="00DB7FCA"/>
    <w:rsid w:val="00DC0544"/>
    <w:rsid w:val="00DC09A4"/>
    <w:rsid w:val="00DC14A0"/>
    <w:rsid w:val="00DC1611"/>
    <w:rsid w:val="00DC1974"/>
    <w:rsid w:val="00DC1E26"/>
    <w:rsid w:val="00DC215F"/>
    <w:rsid w:val="00DC2999"/>
    <w:rsid w:val="00DC2B54"/>
    <w:rsid w:val="00DC2D51"/>
    <w:rsid w:val="00DC2F07"/>
    <w:rsid w:val="00DC3245"/>
    <w:rsid w:val="00DC4841"/>
    <w:rsid w:val="00DC4B36"/>
    <w:rsid w:val="00DC4B3D"/>
    <w:rsid w:val="00DC55C7"/>
    <w:rsid w:val="00DC5F49"/>
    <w:rsid w:val="00DC60C4"/>
    <w:rsid w:val="00DC6B00"/>
    <w:rsid w:val="00DC6FFD"/>
    <w:rsid w:val="00DC729E"/>
    <w:rsid w:val="00DC79E0"/>
    <w:rsid w:val="00DC7B4C"/>
    <w:rsid w:val="00DD07D8"/>
    <w:rsid w:val="00DD0F2B"/>
    <w:rsid w:val="00DD118D"/>
    <w:rsid w:val="00DD141C"/>
    <w:rsid w:val="00DD147C"/>
    <w:rsid w:val="00DD198D"/>
    <w:rsid w:val="00DD2944"/>
    <w:rsid w:val="00DD35B5"/>
    <w:rsid w:val="00DD38AE"/>
    <w:rsid w:val="00DD43D2"/>
    <w:rsid w:val="00DD49CB"/>
    <w:rsid w:val="00DD4A70"/>
    <w:rsid w:val="00DD4D6B"/>
    <w:rsid w:val="00DD4EDB"/>
    <w:rsid w:val="00DD5264"/>
    <w:rsid w:val="00DD5A4B"/>
    <w:rsid w:val="00DD61A5"/>
    <w:rsid w:val="00DD6E34"/>
    <w:rsid w:val="00DD72AE"/>
    <w:rsid w:val="00DE0703"/>
    <w:rsid w:val="00DE0A60"/>
    <w:rsid w:val="00DE0ADB"/>
    <w:rsid w:val="00DE10A4"/>
    <w:rsid w:val="00DE1239"/>
    <w:rsid w:val="00DE1665"/>
    <w:rsid w:val="00DE237D"/>
    <w:rsid w:val="00DE23F7"/>
    <w:rsid w:val="00DE359D"/>
    <w:rsid w:val="00DE36CE"/>
    <w:rsid w:val="00DE3FAA"/>
    <w:rsid w:val="00DE4197"/>
    <w:rsid w:val="00DE4489"/>
    <w:rsid w:val="00DE48EF"/>
    <w:rsid w:val="00DE511E"/>
    <w:rsid w:val="00DE5C21"/>
    <w:rsid w:val="00DE60D3"/>
    <w:rsid w:val="00DE64F3"/>
    <w:rsid w:val="00DE697B"/>
    <w:rsid w:val="00DE6E01"/>
    <w:rsid w:val="00DE6E02"/>
    <w:rsid w:val="00DE77EC"/>
    <w:rsid w:val="00DE7847"/>
    <w:rsid w:val="00DE7912"/>
    <w:rsid w:val="00DE7B85"/>
    <w:rsid w:val="00DE7D39"/>
    <w:rsid w:val="00DF046E"/>
    <w:rsid w:val="00DF05BC"/>
    <w:rsid w:val="00DF0BDD"/>
    <w:rsid w:val="00DF12C9"/>
    <w:rsid w:val="00DF13DE"/>
    <w:rsid w:val="00DF1880"/>
    <w:rsid w:val="00DF19A0"/>
    <w:rsid w:val="00DF2527"/>
    <w:rsid w:val="00DF25B9"/>
    <w:rsid w:val="00DF2C61"/>
    <w:rsid w:val="00DF34D6"/>
    <w:rsid w:val="00DF3518"/>
    <w:rsid w:val="00DF35E3"/>
    <w:rsid w:val="00DF3C8D"/>
    <w:rsid w:val="00DF3DF3"/>
    <w:rsid w:val="00DF4219"/>
    <w:rsid w:val="00DF471D"/>
    <w:rsid w:val="00DF52AB"/>
    <w:rsid w:val="00DF53DD"/>
    <w:rsid w:val="00DF56C0"/>
    <w:rsid w:val="00DF5A40"/>
    <w:rsid w:val="00DF61D9"/>
    <w:rsid w:val="00DF61E9"/>
    <w:rsid w:val="00DF61F4"/>
    <w:rsid w:val="00DF6756"/>
    <w:rsid w:val="00DF6B13"/>
    <w:rsid w:val="00DF707C"/>
    <w:rsid w:val="00DF73DF"/>
    <w:rsid w:val="00DF77F4"/>
    <w:rsid w:val="00DF7E45"/>
    <w:rsid w:val="00E0000D"/>
    <w:rsid w:val="00E00491"/>
    <w:rsid w:val="00E005F2"/>
    <w:rsid w:val="00E0080B"/>
    <w:rsid w:val="00E00E5D"/>
    <w:rsid w:val="00E01215"/>
    <w:rsid w:val="00E01857"/>
    <w:rsid w:val="00E019EC"/>
    <w:rsid w:val="00E02134"/>
    <w:rsid w:val="00E021F7"/>
    <w:rsid w:val="00E02521"/>
    <w:rsid w:val="00E033F3"/>
    <w:rsid w:val="00E033FC"/>
    <w:rsid w:val="00E034B5"/>
    <w:rsid w:val="00E03FE4"/>
    <w:rsid w:val="00E04799"/>
    <w:rsid w:val="00E04C8E"/>
    <w:rsid w:val="00E04FD2"/>
    <w:rsid w:val="00E05028"/>
    <w:rsid w:val="00E0544A"/>
    <w:rsid w:val="00E05924"/>
    <w:rsid w:val="00E05E44"/>
    <w:rsid w:val="00E05FFA"/>
    <w:rsid w:val="00E06592"/>
    <w:rsid w:val="00E06AFF"/>
    <w:rsid w:val="00E06B86"/>
    <w:rsid w:val="00E06D4E"/>
    <w:rsid w:val="00E072CD"/>
    <w:rsid w:val="00E07331"/>
    <w:rsid w:val="00E07CB7"/>
    <w:rsid w:val="00E100BF"/>
    <w:rsid w:val="00E100C0"/>
    <w:rsid w:val="00E100D3"/>
    <w:rsid w:val="00E10443"/>
    <w:rsid w:val="00E10A4E"/>
    <w:rsid w:val="00E10BAE"/>
    <w:rsid w:val="00E115BE"/>
    <w:rsid w:val="00E11BDB"/>
    <w:rsid w:val="00E122C5"/>
    <w:rsid w:val="00E12681"/>
    <w:rsid w:val="00E12954"/>
    <w:rsid w:val="00E12D2E"/>
    <w:rsid w:val="00E13886"/>
    <w:rsid w:val="00E13D38"/>
    <w:rsid w:val="00E13F76"/>
    <w:rsid w:val="00E13FFB"/>
    <w:rsid w:val="00E14271"/>
    <w:rsid w:val="00E14865"/>
    <w:rsid w:val="00E1547C"/>
    <w:rsid w:val="00E15ABD"/>
    <w:rsid w:val="00E16F22"/>
    <w:rsid w:val="00E17262"/>
    <w:rsid w:val="00E17915"/>
    <w:rsid w:val="00E17B7C"/>
    <w:rsid w:val="00E2047F"/>
    <w:rsid w:val="00E2061E"/>
    <w:rsid w:val="00E20F2E"/>
    <w:rsid w:val="00E21A01"/>
    <w:rsid w:val="00E21AA8"/>
    <w:rsid w:val="00E21B0F"/>
    <w:rsid w:val="00E21EB0"/>
    <w:rsid w:val="00E21FC3"/>
    <w:rsid w:val="00E223DE"/>
    <w:rsid w:val="00E22840"/>
    <w:rsid w:val="00E228E8"/>
    <w:rsid w:val="00E22909"/>
    <w:rsid w:val="00E23516"/>
    <w:rsid w:val="00E23534"/>
    <w:rsid w:val="00E23F5E"/>
    <w:rsid w:val="00E2436E"/>
    <w:rsid w:val="00E2481A"/>
    <w:rsid w:val="00E24B75"/>
    <w:rsid w:val="00E25144"/>
    <w:rsid w:val="00E25218"/>
    <w:rsid w:val="00E2549D"/>
    <w:rsid w:val="00E25599"/>
    <w:rsid w:val="00E25C84"/>
    <w:rsid w:val="00E26423"/>
    <w:rsid w:val="00E27092"/>
    <w:rsid w:val="00E27235"/>
    <w:rsid w:val="00E27337"/>
    <w:rsid w:val="00E30036"/>
    <w:rsid w:val="00E300D5"/>
    <w:rsid w:val="00E304A4"/>
    <w:rsid w:val="00E30641"/>
    <w:rsid w:val="00E319EE"/>
    <w:rsid w:val="00E31D45"/>
    <w:rsid w:val="00E32169"/>
    <w:rsid w:val="00E3261C"/>
    <w:rsid w:val="00E32999"/>
    <w:rsid w:val="00E33476"/>
    <w:rsid w:val="00E33E31"/>
    <w:rsid w:val="00E347FF"/>
    <w:rsid w:val="00E34981"/>
    <w:rsid w:val="00E34DE9"/>
    <w:rsid w:val="00E34F43"/>
    <w:rsid w:val="00E35290"/>
    <w:rsid w:val="00E35DA1"/>
    <w:rsid w:val="00E365A4"/>
    <w:rsid w:val="00E366CC"/>
    <w:rsid w:val="00E36BBB"/>
    <w:rsid w:val="00E374C2"/>
    <w:rsid w:val="00E37690"/>
    <w:rsid w:val="00E37716"/>
    <w:rsid w:val="00E410E3"/>
    <w:rsid w:val="00E420D5"/>
    <w:rsid w:val="00E42835"/>
    <w:rsid w:val="00E4293D"/>
    <w:rsid w:val="00E42B74"/>
    <w:rsid w:val="00E42E78"/>
    <w:rsid w:val="00E43136"/>
    <w:rsid w:val="00E431CA"/>
    <w:rsid w:val="00E4338C"/>
    <w:rsid w:val="00E4381E"/>
    <w:rsid w:val="00E4437F"/>
    <w:rsid w:val="00E4441F"/>
    <w:rsid w:val="00E444A8"/>
    <w:rsid w:val="00E45378"/>
    <w:rsid w:val="00E45689"/>
    <w:rsid w:val="00E4607E"/>
    <w:rsid w:val="00E4685D"/>
    <w:rsid w:val="00E4687F"/>
    <w:rsid w:val="00E46B77"/>
    <w:rsid w:val="00E46EBB"/>
    <w:rsid w:val="00E474A4"/>
    <w:rsid w:val="00E47629"/>
    <w:rsid w:val="00E478CB"/>
    <w:rsid w:val="00E504B2"/>
    <w:rsid w:val="00E50EBD"/>
    <w:rsid w:val="00E50FDD"/>
    <w:rsid w:val="00E523A6"/>
    <w:rsid w:val="00E5260A"/>
    <w:rsid w:val="00E52716"/>
    <w:rsid w:val="00E5288A"/>
    <w:rsid w:val="00E52C24"/>
    <w:rsid w:val="00E538B6"/>
    <w:rsid w:val="00E543EE"/>
    <w:rsid w:val="00E547B5"/>
    <w:rsid w:val="00E548AE"/>
    <w:rsid w:val="00E54ABA"/>
    <w:rsid w:val="00E54D74"/>
    <w:rsid w:val="00E54DCC"/>
    <w:rsid w:val="00E5506C"/>
    <w:rsid w:val="00E561FB"/>
    <w:rsid w:val="00E56255"/>
    <w:rsid w:val="00E56689"/>
    <w:rsid w:val="00E56975"/>
    <w:rsid w:val="00E571F1"/>
    <w:rsid w:val="00E573E0"/>
    <w:rsid w:val="00E57948"/>
    <w:rsid w:val="00E6053E"/>
    <w:rsid w:val="00E6087C"/>
    <w:rsid w:val="00E611CF"/>
    <w:rsid w:val="00E61937"/>
    <w:rsid w:val="00E61A92"/>
    <w:rsid w:val="00E61FDE"/>
    <w:rsid w:val="00E62BA3"/>
    <w:rsid w:val="00E62D20"/>
    <w:rsid w:val="00E63783"/>
    <w:rsid w:val="00E63B5C"/>
    <w:rsid w:val="00E649BB"/>
    <w:rsid w:val="00E64A0B"/>
    <w:rsid w:val="00E64DB9"/>
    <w:rsid w:val="00E6570B"/>
    <w:rsid w:val="00E66555"/>
    <w:rsid w:val="00E6665F"/>
    <w:rsid w:val="00E669A0"/>
    <w:rsid w:val="00E66DC0"/>
    <w:rsid w:val="00E66F77"/>
    <w:rsid w:val="00E67242"/>
    <w:rsid w:val="00E67348"/>
    <w:rsid w:val="00E67398"/>
    <w:rsid w:val="00E67A11"/>
    <w:rsid w:val="00E7064D"/>
    <w:rsid w:val="00E70C75"/>
    <w:rsid w:val="00E712BF"/>
    <w:rsid w:val="00E713E0"/>
    <w:rsid w:val="00E71D8D"/>
    <w:rsid w:val="00E72A3C"/>
    <w:rsid w:val="00E72D13"/>
    <w:rsid w:val="00E73133"/>
    <w:rsid w:val="00E73F25"/>
    <w:rsid w:val="00E7404A"/>
    <w:rsid w:val="00E74557"/>
    <w:rsid w:val="00E7485A"/>
    <w:rsid w:val="00E74A8B"/>
    <w:rsid w:val="00E7512C"/>
    <w:rsid w:val="00E751FE"/>
    <w:rsid w:val="00E75677"/>
    <w:rsid w:val="00E757B5"/>
    <w:rsid w:val="00E75E7A"/>
    <w:rsid w:val="00E75FE8"/>
    <w:rsid w:val="00E761F9"/>
    <w:rsid w:val="00E76287"/>
    <w:rsid w:val="00E765BF"/>
    <w:rsid w:val="00E768B5"/>
    <w:rsid w:val="00E76DE1"/>
    <w:rsid w:val="00E7724D"/>
    <w:rsid w:val="00E7746C"/>
    <w:rsid w:val="00E77849"/>
    <w:rsid w:val="00E77A86"/>
    <w:rsid w:val="00E77BCD"/>
    <w:rsid w:val="00E77F98"/>
    <w:rsid w:val="00E80027"/>
    <w:rsid w:val="00E80505"/>
    <w:rsid w:val="00E8086B"/>
    <w:rsid w:val="00E80C49"/>
    <w:rsid w:val="00E80DDF"/>
    <w:rsid w:val="00E8160A"/>
    <w:rsid w:val="00E81C12"/>
    <w:rsid w:val="00E82813"/>
    <w:rsid w:val="00E82C59"/>
    <w:rsid w:val="00E82CAB"/>
    <w:rsid w:val="00E83489"/>
    <w:rsid w:val="00E83702"/>
    <w:rsid w:val="00E83A4B"/>
    <w:rsid w:val="00E84489"/>
    <w:rsid w:val="00E8479B"/>
    <w:rsid w:val="00E84A65"/>
    <w:rsid w:val="00E84A98"/>
    <w:rsid w:val="00E84DEB"/>
    <w:rsid w:val="00E85139"/>
    <w:rsid w:val="00E85619"/>
    <w:rsid w:val="00E8575C"/>
    <w:rsid w:val="00E85C73"/>
    <w:rsid w:val="00E86365"/>
    <w:rsid w:val="00E8654B"/>
    <w:rsid w:val="00E86621"/>
    <w:rsid w:val="00E86BC8"/>
    <w:rsid w:val="00E86FE4"/>
    <w:rsid w:val="00E87029"/>
    <w:rsid w:val="00E8723A"/>
    <w:rsid w:val="00E87B32"/>
    <w:rsid w:val="00E87B4F"/>
    <w:rsid w:val="00E87F27"/>
    <w:rsid w:val="00E90660"/>
    <w:rsid w:val="00E90749"/>
    <w:rsid w:val="00E90850"/>
    <w:rsid w:val="00E90979"/>
    <w:rsid w:val="00E90BDA"/>
    <w:rsid w:val="00E912C3"/>
    <w:rsid w:val="00E91C62"/>
    <w:rsid w:val="00E92B16"/>
    <w:rsid w:val="00E92CAD"/>
    <w:rsid w:val="00E92E97"/>
    <w:rsid w:val="00E93CC4"/>
    <w:rsid w:val="00E941F0"/>
    <w:rsid w:val="00E942CD"/>
    <w:rsid w:val="00E94365"/>
    <w:rsid w:val="00E943E0"/>
    <w:rsid w:val="00E94BAA"/>
    <w:rsid w:val="00E95877"/>
    <w:rsid w:val="00E97099"/>
    <w:rsid w:val="00E97B51"/>
    <w:rsid w:val="00E97CBF"/>
    <w:rsid w:val="00E97CE3"/>
    <w:rsid w:val="00EA05C5"/>
    <w:rsid w:val="00EA092A"/>
    <w:rsid w:val="00EA0E2A"/>
    <w:rsid w:val="00EA1260"/>
    <w:rsid w:val="00EA29AD"/>
    <w:rsid w:val="00EA2F70"/>
    <w:rsid w:val="00EA335F"/>
    <w:rsid w:val="00EA370A"/>
    <w:rsid w:val="00EA38ED"/>
    <w:rsid w:val="00EA3A7C"/>
    <w:rsid w:val="00EA3AA6"/>
    <w:rsid w:val="00EA3B23"/>
    <w:rsid w:val="00EA3E51"/>
    <w:rsid w:val="00EA47F5"/>
    <w:rsid w:val="00EA4879"/>
    <w:rsid w:val="00EA4FCC"/>
    <w:rsid w:val="00EA5408"/>
    <w:rsid w:val="00EA61BE"/>
    <w:rsid w:val="00EA671A"/>
    <w:rsid w:val="00EA67EE"/>
    <w:rsid w:val="00EA6B58"/>
    <w:rsid w:val="00EA75E2"/>
    <w:rsid w:val="00EA7710"/>
    <w:rsid w:val="00EB0FE8"/>
    <w:rsid w:val="00EB1767"/>
    <w:rsid w:val="00EB1C5C"/>
    <w:rsid w:val="00EB2E6D"/>
    <w:rsid w:val="00EB2FC2"/>
    <w:rsid w:val="00EB34E1"/>
    <w:rsid w:val="00EB37BE"/>
    <w:rsid w:val="00EB3855"/>
    <w:rsid w:val="00EB3EAD"/>
    <w:rsid w:val="00EB553D"/>
    <w:rsid w:val="00EB5651"/>
    <w:rsid w:val="00EB585E"/>
    <w:rsid w:val="00EB63F0"/>
    <w:rsid w:val="00EB67DF"/>
    <w:rsid w:val="00EB6A73"/>
    <w:rsid w:val="00EB76AD"/>
    <w:rsid w:val="00EB79DC"/>
    <w:rsid w:val="00EC0DC3"/>
    <w:rsid w:val="00EC0FDE"/>
    <w:rsid w:val="00EC166E"/>
    <w:rsid w:val="00EC1F91"/>
    <w:rsid w:val="00EC2164"/>
    <w:rsid w:val="00EC3802"/>
    <w:rsid w:val="00EC3AD6"/>
    <w:rsid w:val="00EC3C3A"/>
    <w:rsid w:val="00EC4771"/>
    <w:rsid w:val="00EC495C"/>
    <w:rsid w:val="00EC4BDD"/>
    <w:rsid w:val="00EC4D94"/>
    <w:rsid w:val="00EC4E3B"/>
    <w:rsid w:val="00EC6276"/>
    <w:rsid w:val="00EC64BF"/>
    <w:rsid w:val="00EC7224"/>
    <w:rsid w:val="00EC79FC"/>
    <w:rsid w:val="00EC7BFC"/>
    <w:rsid w:val="00ED020F"/>
    <w:rsid w:val="00ED0B4F"/>
    <w:rsid w:val="00ED1827"/>
    <w:rsid w:val="00ED19D0"/>
    <w:rsid w:val="00ED1B58"/>
    <w:rsid w:val="00ED1C9E"/>
    <w:rsid w:val="00ED1CB0"/>
    <w:rsid w:val="00ED3485"/>
    <w:rsid w:val="00ED37CC"/>
    <w:rsid w:val="00ED3959"/>
    <w:rsid w:val="00ED4051"/>
    <w:rsid w:val="00ED55C0"/>
    <w:rsid w:val="00ED55FF"/>
    <w:rsid w:val="00ED65BA"/>
    <w:rsid w:val="00ED67FF"/>
    <w:rsid w:val="00ED690B"/>
    <w:rsid w:val="00ED69A1"/>
    <w:rsid w:val="00ED6E86"/>
    <w:rsid w:val="00ED7336"/>
    <w:rsid w:val="00ED78BA"/>
    <w:rsid w:val="00ED7CAA"/>
    <w:rsid w:val="00EE0110"/>
    <w:rsid w:val="00EE0F16"/>
    <w:rsid w:val="00EE0FCF"/>
    <w:rsid w:val="00EE11B5"/>
    <w:rsid w:val="00EE1597"/>
    <w:rsid w:val="00EE3043"/>
    <w:rsid w:val="00EE3A71"/>
    <w:rsid w:val="00EE4100"/>
    <w:rsid w:val="00EE42C3"/>
    <w:rsid w:val="00EE4721"/>
    <w:rsid w:val="00EE55E6"/>
    <w:rsid w:val="00EE5727"/>
    <w:rsid w:val="00EE5791"/>
    <w:rsid w:val="00EE63C1"/>
    <w:rsid w:val="00EE66D2"/>
    <w:rsid w:val="00EE670A"/>
    <w:rsid w:val="00EE67E4"/>
    <w:rsid w:val="00EE77B1"/>
    <w:rsid w:val="00EF08D2"/>
    <w:rsid w:val="00EF1E58"/>
    <w:rsid w:val="00EF1EE7"/>
    <w:rsid w:val="00EF2344"/>
    <w:rsid w:val="00EF28C8"/>
    <w:rsid w:val="00EF384D"/>
    <w:rsid w:val="00EF3E97"/>
    <w:rsid w:val="00EF4C43"/>
    <w:rsid w:val="00EF4C99"/>
    <w:rsid w:val="00EF4CF8"/>
    <w:rsid w:val="00EF4DEB"/>
    <w:rsid w:val="00EF4F25"/>
    <w:rsid w:val="00EF4F9F"/>
    <w:rsid w:val="00EF55D5"/>
    <w:rsid w:val="00EF566C"/>
    <w:rsid w:val="00EF59DD"/>
    <w:rsid w:val="00EF67E7"/>
    <w:rsid w:val="00F002DA"/>
    <w:rsid w:val="00F004DC"/>
    <w:rsid w:val="00F00609"/>
    <w:rsid w:val="00F00974"/>
    <w:rsid w:val="00F00BAB"/>
    <w:rsid w:val="00F00BCD"/>
    <w:rsid w:val="00F00F96"/>
    <w:rsid w:val="00F0100D"/>
    <w:rsid w:val="00F021A2"/>
    <w:rsid w:val="00F021CC"/>
    <w:rsid w:val="00F027B6"/>
    <w:rsid w:val="00F0283D"/>
    <w:rsid w:val="00F0287A"/>
    <w:rsid w:val="00F0290F"/>
    <w:rsid w:val="00F02AE7"/>
    <w:rsid w:val="00F02AF5"/>
    <w:rsid w:val="00F02B91"/>
    <w:rsid w:val="00F02BAA"/>
    <w:rsid w:val="00F03027"/>
    <w:rsid w:val="00F0369F"/>
    <w:rsid w:val="00F0426F"/>
    <w:rsid w:val="00F04404"/>
    <w:rsid w:val="00F046EB"/>
    <w:rsid w:val="00F057DC"/>
    <w:rsid w:val="00F05FD1"/>
    <w:rsid w:val="00F062ED"/>
    <w:rsid w:val="00F06F0E"/>
    <w:rsid w:val="00F07162"/>
    <w:rsid w:val="00F07D74"/>
    <w:rsid w:val="00F07ED3"/>
    <w:rsid w:val="00F10192"/>
    <w:rsid w:val="00F1051E"/>
    <w:rsid w:val="00F10B6A"/>
    <w:rsid w:val="00F11396"/>
    <w:rsid w:val="00F11C4C"/>
    <w:rsid w:val="00F11FB0"/>
    <w:rsid w:val="00F12616"/>
    <w:rsid w:val="00F12737"/>
    <w:rsid w:val="00F12930"/>
    <w:rsid w:val="00F135A8"/>
    <w:rsid w:val="00F139D0"/>
    <w:rsid w:val="00F14246"/>
    <w:rsid w:val="00F14326"/>
    <w:rsid w:val="00F1455C"/>
    <w:rsid w:val="00F15412"/>
    <w:rsid w:val="00F15B30"/>
    <w:rsid w:val="00F15D99"/>
    <w:rsid w:val="00F15ECC"/>
    <w:rsid w:val="00F15F0F"/>
    <w:rsid w:val="00F16014"/>
    <w:rsid w:val="00F1604C"/>
    <w:rsid w:val="00F161F4"/>
    <w:rsid w:val="00F16897"/>
    <w:rsid w:val="00F169C6"/>
    <w:rsid w:val="00F169CA"/>
    <w:rsid w:val="00F17A4C"/>
    <w:rsid w:val="00F20440"/>
    <w:rsid w:val="00F204FF"/>
    <w:rsid w:val="00F208FF"/>
    <w:rsid w:val="00F20CAE"/>
    <w:rsid w:val="00F20F79"/>
    <w:rsid w:val="00F21739"/>
    <w:rsid w:val="00F226BF"/>
    <w:rsid w:val="00F22D82"/>
    <w:rsid w:val="00F22DD7"/>
    <w:rsid w:val="00F22F31"/>
    <w:rsid w:val="00F236F5"/>
    <w:rsid w:val="00F237AD"/>
    <w:rsid w:val="00F241CA"/>
    <w:rsid w:val="00F242BF"/>
    <w:rsid w:val="00F246F8"/>
    <w:rsid w:val="00F24C08"/>
    <w:rsid w:val="00F24F4F"/>
    <w:rsid w:val="00F252CA"/>
    <w:rsid w:val="00F25D22"/>
    <w:rsid w:val="00F25FD2"/>
    <w:rsid w:val="00F2673B"/>
    <w:rsid w:val="00F269BC"/>
    <w:rsid w:val="00F26ABE"/>
    <w:rsid w:val="00F276D7"/>
    <w:rsid w:val="00F27DB2"/>
    <w:rsid w:val="00F3002D"/>
    <w:rsid w:val="00F31839"/>
    <w:rsid w:val="00F31841"/>
    <w:rsid w:val="00F31A18"/>
    <w:rsid w:val="00F31D72"/>
    <w:rsid w:val="00F32D63"/>
    <w:rsid w:val="00F3347D"/>
    <w:rsid w:val="00F337E9"/>
    <w:rsid w:val="00F33E8E"/>
    <w:rsid w:val="00F342DF"/>
    <w:rsid w:val="00F34587"/>
    <w:rsid w:val="00F34768"/>
    <w:rsid w:val="00F34927"/>
    <w:rsid w:val="00F35095"/>
    <w:rsid w:val="00F355B4"/>
    <w:rsid w:val="00F3650B"/>
    <w:rsid w:val="00F36E44"/>
    <w:rsid w:val="00F371D0"/>
    <w:rsid w:val="00F377A4"/>
    <w:rsid w:val="00F377E1"/>
    <w:rsid w:val="00F379ED"/>
    <w:rsid w:val="00F37BA9"/>
    <w:rsid w:val="00F40164"/>
    <w:rsid w:val="00F40833"/>
    <w:rsid w:val="00F41062"/>
    <w:rsid w:val="00F411FD"/>
    <w:rsid w:val="00F4166B"/>
    <w:rsid w:val="00F41827"/>
    <w:rsid w:val="00F41A5D"/>
    <w:rsid w:val="00F43432"/>
    <w:rsid w:val="00F4359B"/>
    <w:rsid w:val="00F44BBE"/>
    <w:rsid w:val="00F4523B"/>
    <w:rsid w:val="00F4532F"/>
    <w:rsid w:val="00F459AA"/>
    <w:rsid w:val="00F46EB0"/>
    <w:rsid w:val="00F47ED9"/>
    <w:rsid w:val="00F5017B"/>
    <w:rsid w:val="00F501B4"/>
    <w:rsid w:val="00F506F5"/>
    <w:rsid w:val="00F5087C"/>
    <w:rsid w:val="00F51B0D"/>
    <w:rsid w:val="00F51C02"/>
    <w:rsid w:val="00F51C21"/>
    <w:rsid w:val="00F5287E"/>
    <w:rsid w:val="00F53164"/>
    <w:rsid w:val="00F53607"/>
    <w:rsid w:val="00F53AFF"/>
    <w:rsid w:val="00F53BFC"/>
    <w:rsid w:val="00F53F71"/>
    <w:rsid w:val="00F53FB3"/>
    <w:rsid w:val="00F546B1"/>
    <w:rsid w:val="00F54E90"/>
    <w:rsid w:val="00F55011"/>
    <w:rsid w:val="00F55C1D"/>
    <w:rsid w:val="00F563A9"/>
    <w:rsid w:val="00F5680D"/>
    <w:rsid w:val="00F56885"/>
    <w:rsid w:val="00F56D9B"/>
    <w:rsid w:val="00F570D1"/>
    <w:rsid w:val="00F57405"/>
    <w:rsid w:val="00F5758F"/>
    <w:rsid w:val="00F57614"/>
    <w:rsid w:val="00F57B07"/>
    <w:rsid w:val="00F60232"/>
    <w:rsid w:val="00F606D5"/>
    <w:rsid w:val="00F60B4B"/>
    <w:rsid w:val="00F6103B"/>
    <w:rsid w:val="00F61645"/>
    <w:rsid w:val="00F61CFC"/>
    <w:rsid w:val="00F61E43"/>
    <w:rsid w:val="00F62266"/>
    <w:rsid w:val="00F622C2"/>
    <w:rsid w:val="00F63610"/>
    <w:rsid w:val="00F641E7"/>
    <w:rsid w:val="00F6491A"/>
    <w:rsid w:val="00F64D22"/>
    <w:rsid w:val="00F650A9"/>
    <w:rsid w:val="00F656EA"/>
    <w:rsid w:val="00F65E3B"/>
    <w:rsid w:val="00F65F4C"/>
    <w:rsid w:val="00F663F5"/>
    <w:rsid w:val="00F66593"/>
    <w:rsid w:val="00F66644"/>
    <w:rsid w:val="00F668DA"/>
    <w:rsid w:val="00F66D5C"/>
    <w:rsid w:val="00F66F1C"/>
    <w:rsid w:val="00F67311"/>
    <w:rsid w:val="00F674DD"/>
    <w:rsid w:val="00F67A1D"/>
    <w:rsid w:val="00F67C12"/>
    <w:rsid w:val="00F702D6"/>
    <w:rsid w:val="00F707B5"/>
    <w:rsid w:val="00F7100A"/>
    <w:rsid w:val="00F712FE"/>
    <w:rsid w:val="00F715C0"/>
    <w:rsid w:val="00F719A4"/>
    <w:rsid w:val="00F7250C"/>
    <w:rsid w:val="00F730E9"/>
    <w:rsid w:val="00F7315F"/>
    <w:rsid w:val="00F732C3"/>
    <w:rsid w:val="00F73B27"/>
    <w:rsid w:val="00F73BF5"/>
    <w:rsid w:val="00F73E7F"/>
    <w:rsid w:val="00F741FC"/>
    <w:rsid w:val="00F74388"/>
    <w:rsid w:val="00F74462"/>
    <w:rsid w:val="00F74A79"/>
    <w:rsid w:val="00F7511E"/>
    <w:rsid w:val="00F75204"/>
    <w:rsid w:val="00F7538D"/>
    <w:rsid w:val="00F754B7"/>
    <w:rsid w:val="00F759B4"/>
    <w:rsid w:val="00F76430"/>
    <w:rsid w:val="00F770EE"/>
    <w:rsid w:val="00F77930"/>
    <w:rsid w:val="00F8010D"/>
    <w:rsid w:val="00F804B8"/>
    <w:rsid w:val="00F810DC"/>
    <w:rsid w:val="00F811DB"/>
    <w:rsid w:val="00F81329"/>
    <w:rsid w:val="00F81F82"/>
    <w:rsid w:val="00F824A4"/>
    <w:rsid w:val="00F82B55"/>
    <w:rsid w:val="00F82C7C"/>
    <w:rsid w:val="00F82C92"/>
    <w:rsid w:val="00F8409C"/>
    <w:rsid w:val="00F84BDD"/>
    <w:rsid w:val="00F85291"/>
    <w:rsid w:val="00F85482"/>
    <w:rsid w:val="00F859D9"/>
    <w:rsid w:val="00F8605E"/>
    <w:rsid w:val="00F8653C"/>
    <w:rsid w:val="00F86578"/>
    <w:rsid w:val="00F86BB8"/>
    <w:rsid w:val="00F87343"/>
    <w:rsid w:val="00F874F6"/>
    <w:rsid w:val="00F90712"/>
    <w:rsid w:val="00F90BA6"/>
    <w:rsid w:val="00F92933"/>
    <w:rsid w:val="00F92B10"/>
    <w:rsid w:val="00F92C06"/>
    <w:rsid w:val="00F9386E"/>
    <w:rsid w:val="00F947F7"/>
    <w:rsid w:val="00F94844"/>
    <w:rsid w:val="00F94AF8"/>
    <w:rsid w:val="00F94B6A"/>
    <w:rsid w:val="00F94C5F"/>
    <w:rsid w:val="00F94E9B"/>
    <w:rsid w:val="00F95307"/>
    <w:rsid w:val="00F955D3"/>
    <w:rsid w:val="00F9578E"/>
    <w:rsid w:val="00F958D6"/>
    <w:rsid w:val="00FA0312"/>
    <w:rsid w:val="00FA0516"/>
    <w:rsid w:val="00FA05A6"/>
    <w:rsid w:val="00FA08A1"/>
    <w:rsid w:val="00FA0DCC"/>
    <w:rsid w:val="00FA0E56"/>
    <w:rsid w:val="00FA1ABD"/>
    <w:rsid w:val="00FA1ED1"/>
    <w:rsid w:val="00FA3159"/>
    <w:rsid w:val="00FA3278"/>
    <w:rsid w:val="00FA3682"/>
    <w:rsid w:val="00FA4154"/>
    <w:rsid w:val="00FA41DC"/>
    <w:rsid w:val="00FA41E6"/>
    <w:rsid w:val="00FA5581"/>
    <w:rsid w:val="00FA57DF"/>
    <w:rsid w:val="00FA587E"/>
    <w:rsid w:val="00FA6361"/>
    <w:rsid w:val="00FA663D"/>
    <w:rsid w:val="00FA68BA"/>
    <w:rsid w:val="00FA6949"/>
    <w:rsid w:val="00FA6D01"/>
    <w:rsid w:val="00FA6E22"/>
    <w:rsid w:val="00FA712B"/>
    <w:rsid w:val="00FA7221"/>
    <w:rsid w:val="00FA7953"/>
    <w:rsid w:val="00FA797D"/>
    <w:rsid w:val="00FB0102"/>
    <w:rsid w:val="00FB0893"/>
    <w:rsid w:val="00FB2E7D"/>
    <w:rsid w:val="00FB357F"/>
    <w:rsid w:val="00FB37C4"/>
    <w:rsid w:val="00FB51B2"/>
    <w:rsid w:val="00FB5245"/>
    <w:rsid w:val="00FB60D4"/>
    <w:rsid w:val="00FB70F4"/>
    <w:rsid w:val="00FB7837"/>
    <w:rsid w:val="00FC0356"/>
    <w:rsid w:val="00FC1753"/>
    <w:rsid w:val="00FC1F22"/>
    <w:rsid w:val="00FC2682"/>
    <w:rsid w:val="00FC33F2"/>
    <w:rsid w:val="00FC33FB"/>
    <w:rsid w:val="00FC3650"/>
    <w:rsid w:val="00FC3907"/>
    <w:rsid w:val="00FC3A04"/>
    <w:rsid w:val="00FC4C3E"/>
    <w:rsid w:val="00FC59E3"/>
    <w:rsid w:val="00FC5D1D"/>
    <w:rsid w:val="00FC624B"/>
    <w:rsid w:val="00FC64E0"/>
    <w:rsid w:val="00FC6AAA"/>
    <w:rsid w:val="00FC6FB5"/>
    <w:rsid w:val="00FC7C15"/>
    <w:rsid w:val="00FC7E42"/>
    <w:rsid w:val="00FD02EA"/>
    <w:rsid w:val="00FD147A"/>
    <w:rsid w:val="00FD16EA"/>
    <w:rsid w:val="00FD1716"/>
    <w:rsid w:val="00FD17EB"/>
    <w:rsid w:val="00FD1A75"/>
    <w:rsid w:val="00FD208B"/>
    <w:rsid w:val="00FD2242"/>
    <w:rsid w:val="00FD2B69"/>
    <w:rsid w:val="00FD2B99"/>
    <w:rsid w:val="00FD3198"/>
    <w:rsid w:val="00FD3C13"/>
    <w:rsid w:val="00FD3D59"/>
    <w:rsid w:val="00FD3DD7"/>
    <w:rsid w:val="00FD4687"/>
    <w:rsid w:val="00FD53C5"/>
    <w:rsid w:val="00FD5E2B"/>
    <w:rsid w:val="00FD60FD"/>
    <w:rsid w:val="00FD6E92"/>
    <w:rsid w:val="00FD71A0"/>
    <w:rsid w:val="00FD741F"/>
    <w:rsid w:val="00FD7D29"/>
    <w:rsid w:val="00FE00D2"/>
    <w:rsid w:val="00FE0E5E"/>
    <w:rsid w:val="00FE192C"/>
    <w:rsid w:val="00FE1E05"/>
    <w:rsid w:val="00FE1EB4"/>
    <w:rsid w:val="00FE21EA"/>
    <w:rsid w:val="00FE26AF"/>
    <w:rsid w:val="00FE2E36"/>
    <w:rsid w:val="00FE3102"/>
    <w:rsid w:val="00FE3225"/>
    <w:rsid w:val="00FE3A94"/>
    <w:rsid w:val="00FE3C9B"/>
    <w:rsid w:val="00FE3DF8"/>
    <w:rsid w:val="00FE4519"/>
    <w:rsid w:val="00FE47DD"/>
    <w:rsid w:val="00FE4B05"/>
    <w:rsid w:val="00FE50D8"/>
    <w:rsid w:val="00FE5C01"/>
    <w:rsid w:val="00FE5D7D"/>
    <w:rsid w:val="00FE6287"/>
    <w:rsid w:val="00FE62FB"/>
    <w:rsid w:val="00FE639D"/>
    <w:rsid w:val="00FE6760"/>
    <w:rsid w:val="00FE6A4F"/>
    <w:rsid w:val="00FE7488"/>
    <w:rsid w:val="00FE7795"/>
    <w:rsid w:val="00FE7B60"/>
    <w:rsid w:val="00FF00E4"/>
    <w:rsid w:val="00FF01C5"/>
    <w:rsid w:val="00FF0288"/>
    <w:rsid w:val="00FF0986"/>
    <w:rsid w:val="00FF0AB1"/>
    <w:rsid w:val="00FF0C79"/>
    <w:rsid w:val="00FF0DD0"/>
    <w:rsid w:val="00FF0EC0"/>
    <w:rsid w:val="00FF11E8"/>
    <w:rsid w:val="00FF17B7"/>
    <w:rsid w:val="00FF17CA"/>
    <w:rsid w:val="00FF1832"/>
    <w:rsid w:val="00FF1F62"/>
    <w:rsid w:val="00FF22FF"/>
    <w:rsid w:val="00FF2ABB"/>
    <w:rsid w:val="00FF3CDE"/>
    <w:rsid w:val="00FF5749"/>
    <w:rsid w:val="00FF59B1"/>
    <w:rsid w:val="00FF631E"/>
    <w:rsid w:val="00FF63FC"/>
    <w:rsid w:val="00FF648E"/>
    <w:rsid w:val="00FF66FA"/>
    <w:rsid w:val="00FF78D6"/>
    <w:rsid w:val="00FF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E61"/>
    <w:rPr>
      <w:sz w:val="18"/>
      <w:szCs w:val="18"/>
    </w:rPr>
  </w:style>
  <w:style w:type="table" w:styleId="a5">
    <w:name w:val="Table Grid"/>
    <w:basedOn w:val="a1"/>
    <w:uiPriority w:val="59"/>
    <w:rsid w:val="0076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410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1082"/>
    <w:rPr>
      <w:sz w:val="18"/>
      <w:szCs w:val="18"/>
    </w:rPr>
  </w:style>
  <w:style w:type="paragraph" w:styleId="a7">
    <w:name w:val="List Paragraph"/>
    <w:basedOn w:val="a"/>
    <w:uiPriority w:val="34"/>
    <w:qFormat/>
    <w:rsid w:val="000F0AFE"/>
    <w:pPr>
      <w:ind w:firstLineChars="200" w:firstLine="420"/>
    </w:pPr>
  </w:style>
  <w:style w:type="paragraph" w:customStyle="1" w:styleId="Default">
    <w:name w:val="Default"/>
    <w:rsid w:val="0091071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8">
    <w:name w:val="Document Map"/>
    <w:basedOn w:val="a"/>
    <w:link w:val="Char2"/>
    <w:uiPriority w:val="99"/>
    <w:semiHidden/>
    <w:unhideWhenUsed/>
    <w:rsid w:val="00BD32A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BD32A1"/>
    <w:rPr>
      <w:rFonts w:ascii="宋体" w:eastAsia="宋体"/>
      <w:sz w:val="18"/>
      <w:szCs w:val="18"/>
    </w:rPr>
  </w:style>
  <w:style w:type="paragraph" w:styleId="a9">
    <w:name w:val="Body Text"/>
    <w:basedOn w:val="a"/>
    <w:link w:val="Char3"/>
    <w:uiPriority w:val="99"/>
    <w:semiHidden/>
    <w:unhideWhenUsed/>
    <w:rsid w:val="00484BCB"/>
    <w:pPr>
      <w:spacing w:after="120"/>
    </w:pPr>
  </w:style>
  <w:style w:type="character" w:customStyle="1" w:styleId="Char3">
    <w:name w:val="正文文本 Char"/>
    <w:basedOn w:val="a0"/>
    <w:link w:val="a9"/>
    <w:uiPriority w:val="99"/>
    <w:semiHidden/>
    <w:rsid w:val="00484BCB"/>
  </w:style>
  <w:style w:type="paragraph" w:customStyle="1" w:styleId="Char4">
    <w:name w:val="Char"/>
    <w:basedOn w:val="a"/>
    <w:rsid w:val="001D0863"/>
    <w:rPr>
      <w:rFonts w:ascii="Arial" w:eastAsia="宋体" w:hAnsi="Arial" w:cs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CA4D-9284-4670-A417-7AE37D88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711</Words>
  <Characters>4058</Characters>
  <Application>Microsoft Office Word</Application>
  <DocSecurity>0</DocSecurity>
  <Lines>33</Lines>
  <Paragraphs>9</Paragraphs>
  <ScaleCrop>false</ScaleCrop>
  <Company>Microsoft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User</cp:lastModifiedBy>
  <cp:revision>149</cp:revision>
  <dcterms:created xsi:type="dcterms:W3CDTF">2017-03-23T10:02:00Z</dcterms:created>
  <dcterms:modified xsi:type="dcterms:W3CDTF">2024-08-09T02:58:00Z</dcterms:modified>
</cp:coreProperties>
</file>